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FE70B0" w:rsidRPr="003A25E5" w:rsidRDefault="00627DEC" w:rsidP="00627DE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8863330" cy="1629621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2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147" w:rsidRPr="007E7147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244"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</w:t>
      </w:r>
      <w:r w:rsidR="00DA36C9"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</w:t>
      </w:r>
    </w:p>
    <w:p w:rsidR="007E7147" w:rsidRDefault="00627DEC" w:rsidP="00627DEC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                                                                   </w:t>
      </w:r>
      <w:r w:rsidR="00B9422E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AA16E0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 </w:t>
      </w:r>
    </w:p>
    <w:p w:rsidR="00FE70B0" w:rsidRPr="00627DEC" w:rsidRDefault="00C947B7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F1438B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January</w:t>
      </w:r>
    </w:p>
    <w:p w:rsidR="00C947B7" w:rsidRPr="003A25E5" w:rsidRDefault="00C947B7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E435F2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</w:t>
      </w:r>
      <w:r w:rsidR="002370DB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Pre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Nursery</w:t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– 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Lily</w:t>
      </w:r>
    </w:p>
    <w:p w:rsidR="00E16EB3" w:rsidRPr="00FD02DF" w:rsidRDefault="00E435F2" w:rsidP="007E7147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Explore </w:t>
      </w:r>
      <w:r w:rsidR="00B9422E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“How</w:t>
      </w:r>
      <w:r w:rsidR="00EA0B94">
        <w:rPr>
          <w:rFonts w:eastAsia="Times New Roman" w:cstheme="minorHAnsi"/>
          <w:sz w:val="28"/>
          <w:szCs w:val="28"/>
          <w:lang w:eastAsia="en-IN"/>
        </w:rPr>
        <w:t xml:space="preserve"> </w:t>
      </w:r>
      <w:r w:rsidR="00F1438B">
        <w:rPr>
          <w:rFonts w:eastAsia="Times New Roman" w:cstheme="minorHAnsi"/>
          <w:b/>
          <w:sz w:val="24"/>
          <w:szCs w:val="24"/>
          <w:lang w:eastAsia="en-IN"/>
        </w:rPr>
        <w:t>much the girl child is respected in the world</w:t>
      </w:r>
      <w:r w:rsidR="009A7B18">
        <w:rPr>
          <w:rFonts w:eastAsia="Times New Roman" w:cstheme="minorHAnsi"/>
          <w:sz w:val="28"/>
          <w:szCs w:val="28"/>
          <w:lang w:eastAsia="en-IN"/>
        </w:rPr>
        <w:t>”</w:t>
      </w:r>
    </w:p>
    <w:p w:rsidR="007E7147" w:rsidRDefault="007E7147" w:rsidP="007E714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662A2F" w:rsidRDefault="00662A2F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A45609" w:rsidRDefault="00A45609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B3199D" w:rsidRPr="003A25E5" w:rsidRDefault="00B3199D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>English</w:t>
      </w:r>
    </w:p>
    <w:p w:rsidR="00BF2BB3" w:rsidRDefault="00E16EB3" w:rsidP="00BF2BB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Introduction of </w:t>
      </w:r>
      <w:r w:rsidR="007203A0">
        <w:rPr>
          <w:rFonts w:asciiTheme="majorHAnsi" w:eastAsia="Times New Roman" w:hAnsiTheme="majorHAnsi" w:cstheme="minorHAnsi"/>
          <w:sz w:val="24"/>
          <w:szCs w:val="24"/>
          <w:lang w:eastAsia="en-IN"/>
        </w:rPr>
        <w:t>letter</w:t>
      </w:r>
      <w:bookmarkStart w:id="2" w:name="0.2_graphic0A"/>
      <w:bookmarkEnd w:id="2"/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Y, and Z</w:t>
      </w:r>
      <w:r w:rsidR="002370D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(orally)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>, Capital letters and Small letters</w:t>
      </w:r>
      <w:r w:rsidR="002370DB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940F21" w:rsidRDefault="00940F21" w:rsidP="00BF2BB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Pattern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>s: Page 44, 45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>46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>47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>48</w:t>
      </w:r>
      <w:r w:rsidR="000A4AFD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>and 49</w:t>
      </w:r>
      <w:r w:rsidR="002370DB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BF2BB3" w:rsidRPr="00C23D12" w:rsidRDefault="002370DB" w:rsidP="00C23D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>English Activities: Page 23, 24, 25, 26 and 27.</w:t>
      </w:r>
    </w:p>
    <w:p w:rsidR="00C947B7" w:rsidRPr="003A25E5" w:rsidRDefault="00C947B7" w:rsidP="00786AF5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AF4601" w:rsidRPr="00C23D12" w:rsidRDefault="00C947B7" w:rsidP="00C23D12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</w:t>
      </w:r>
      <w:r w:rsidR="0075763D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on of</w:t>
      </w:r>
      <w:r w:rsidR="00F1438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Numbers- 14, 15, and 16</w:t>
      </w:r>
      <w:r w:rsidR="003A25E5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C947B7" w:rsidRPr="003A25E5" w:rsidRDefault="00C23D12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Picture Book</w:t>
      </w:r>
    </w:p>
    <w:p w:rsidR="00DB0EE9" w:rsidRPr="007774BB" w:rsidRDefault="00F1438B" w:rsidP="007774BB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Playground, </w:t>
      </w:r>
      <w:r w:rsidR="00915582">
        <w:rPr>
          <w:rFonts w:asciiTheme="majorHAnsi" w:eastAsia="Times New Roman" w:hAnsiTheme="majorHAnsi" w:cstheme="minorHAnsi"/>
          <w:sz w:val="24"/>
          <w:szCs w:val="24"/>
          <w:lang w:eastAsia="en-IN"/>
        </w:rPr>
        <w:t>Birthday</w:t>
      </w:r>
      <w:r w:rsidR="009B25F9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 w:rsidR="00915582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and New Year 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Festival</w:t>
      </w:r>
      <w:r w:rsidR="00C23D12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  <w:r w:rsidR="00C947B7" w:rsidRPr="007774B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       </w:t>
      </w:r>
    </w:p>
    <w:p w:rsidR="00C947B7" w:rsidRPr="003A25E5" w:rsidRDefault="00C947B7" w:rsidP="005C35BB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Art &amp; Craft </w:t>
      </w:r>
    </w:p>
    <w:p w:rsidR="003A25E5" w:rsidRDefault="00C23D12" w:rsidP="003A25E5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115BEC">
        <w:rPr>
          <w:rFonts w:asciiTheme="majorHAnsi" w:eastAsia="Times New Roman" w:hAnsiTheme="majorHAnsi" w:cstheme="minorHAnsi"/>
          <w:sz w:val="24"/>
          <w:szCs w:val="24"/>
          <w:lang w:eastAsia="en-IN"/>
        </w:rPr>
        <w:t>Cra</w:t>
      </w:r>
      <w:r w:rsidR="00915582">
        <w:rPr>
          <w:rFonts w:asciiTheme="majorHAnsi" w:eastAsia="Times New Roman" w:hAnsiTheme="majorHAnsi" w:cstheme="minorHAnsi"/>
          <w:sz w:val="24"/>
          <w:szCs w:val="24"/>
          <w:lang w:eastAsia="en-IN"/>
        </w:rPr>
        <w:t>yons Fun- Aeroplane</w:t>
      </w:r>
      <w:r w:rsidR="00862582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915582">
        <w:rPr>
          <w:rFonts w:asciiTheme="majorHAnsi" w:eastAsia="Times New Roman" w:hAnsiTheme="majorHAnsi" w:cstheme="minorHAnsi"/>
          <w:sz w:val="24"/>
          <w:szCs w:val="24"/>
          <w:lang w:eastAsia="en-IN"/>
        </w:rPr>
        <w:t>Bat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 w:rsidR="00915582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Whale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915582">
        <w:rPr>
          <w:rFonts w:asciiTheme="majorHAnsi" w:eastAsia="Times New Roman" w:hAnsiTheme="majorHAnsi" w:cstheme="minorHAnsi"/>
          <w:sz w:val="24"/>
          <w:szCs w:val="24"/>
          <w:lang w:eastAsia="en-IN"/>
        </w:rPr>
        <w:t>and Flower pot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A7160D" w:rsidRPr="00115BEC" w:rsidRDefault="00C23D12" w:rsidP="00115BEC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Let’s Doodle- </w:t>
      </w:r>
      <w:r w:rsidR="00D64437">
        <w:rPr>
          <w:rFonts w:asciiTheme="majorHAnsi" w:eastAsia="Times New Roman" w:hAnsiTheme="majorHAnsi" w:cstheme="minorHAnsi"/>
          <w:sz w:val="24"/>
          <w:szCs w:val="24"/>
          <w:lang w:eastAsia="en-IN"/>
        </w:rPr>
        <w:t>Little birdie, Musical birds</w:t>
      </w:r>
      <w:r w:rsidR="00463E95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 w:rsidR="009B25F9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D64437">
        <w:rPr>
          <w:rFonts w:asciiTheme="majorHAnsi" w:eastAsia="Times New Roman" w:hAnsiTheme="majorHAnsi" w:cstheme="minorHAnsi"/>
          <w:sz w:val="24"/>
          <w:szCs w:val="24"/>
          <w:lang w:eastAsia="en-IN"/>
        </w:rPr>
        <w:t>Taj Mahal (dal and rice pasting) and Sheep (cotton pasting)</w:t>
      </w:r>
      <w:r w:rsidR="00267347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115BEC" w:rsidRDefault="00115BEC" w:rsidP="00827D5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Rhymes</w:t>
      </w:r>
    </w:p>
    <w:p w:rsidR="00C947B7" w:rsidRPr="00091B7C" w:rsidRDefault="00915582" w:rsidP="00AA16E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To and Fro, Colours, I like to play</w:t>
      </w:r>
      <w:r w:rsidR="00115BEC" w:rsidRPr="00115BEC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.</w:t>
      </w:r>
      <w:r w:rsidR="00C947B7" w:rsidRPr="00091B7C">
        <w:rPr>
          <w:rFonts w:asciiTheme="majorHAnsi" w:eastAsia="Times New Roman" w:hAnsiTheme="majorHAnsi" w:cstheme="minorHAnsi"/>
          <w:sz w:val="24"/>
          <w:szCs w:val="24"/>
          <w:lang w:eastAsia="en-IN"/>
        </w:rPr>
        <w:t> </w:t>
      </w:r>
    </w:p>
    <w:p w:rsidR="00EF731A" w:rsidRDefault="00C947B7" w:rsidP="00EF731A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 </w:t>
      </w:r>
      <w:r w:rsidR="00EF731A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Music</w:t>
      </w:r>
    </w:p>
    <w:p w:rsidR="00EF731A" w:rsidRPr="00FD02DF" w:rsidRDefault="006D058E" w:rsidP="00EF731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Aye mere watan ke logon</w:t>
      </w:r>
    </w:p>
    <w:p w:rsidR="00C947B7" w:rsidRDefault="00FD02DF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A45609" w:rsidRPr="00A45609" w:rsidRDefault="006E520F" w:rsidP="00A4560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of Western Dance</w:t>
      </w:r>
      <w:r w:rsidR="00FD02DF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A45609" w:rsidRDefault="00A45609" w:rsidP="00A45609">
      <w:pPr>
        <w:pStyle w:val="NoSpacing"/>
        <w:rPr>
          <w:b/>
          <w:lang w:eastAsia="en-IN"/>
        </w:rPr>
      </w:pPr>
      <w:r>
        <w:rPr>
          <w:b/>
          <w:lang w:eastAsia="en-IN"/>
        </w:rPr>
        <w:t>Ms.ROOPIKA</w:t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  <w:t xml:space="preserve">       </w:t>
      </w:r>
      <w:r>
        <w:rPr>
          <w:b/>
          <w:lang w:eastAsia="en-IN"/>
        </w:rPr>
        <w:tab/>
        <w:t xml:space="preserve"> ROOPAL PANDYA</w:t>
      </w:r>
    </w:p>
    <w:p w:rsidR="00A45609" w:rsidRPr="007625CF" w:rsidRDefault="00A45609" w:rsidP="007625CF">
      <w:pPr>
        <w:pStyle w:val="NoSpacing"/>
        <w:rPr>
          <w:b/>
          <w:lang w:eastAsia="en-IN"/>
        </w:rPr>
      </w:pPr>
      <w:r>
        <w:rPr>
          <w:b/>
          <w:lang w:eastAsia="en-IN"/>
        </w:rPr>
        <w:t xml:space="preserve">TEACHER INCHARGE                                                                                                </w:t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>
        <w:rPr>
          <w:b/>
          <w:lang w:eastAsia="en-IN"/>
        </w:rPr>
        <w:tab/>
        <w:t xml:space="preserve"> HEAD OF SCHOOL</w:t>
      </w:r>
    </w:p>
    <w:sectPr w:rsidR="00A45609" w:rsidRPr="007625CF" w:rsidSect="00A45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851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5A" w:rsidRDefault="00D40E5A" w:rsidP="004E407F">
      <w:pPr>
        <w:spacing w:after="0" w:line="240" w:lineRule="auto"/>
      </w:pPr>
      <w:r>
        <w:separator/>
      </w:r>
    </w:p>
  </w:endnote>
  <w:endnote w:type="continuationSeparator" w:id="1">
    <w:p w:rsidR="00D40E5A" w:rsidRDefault="00D40E5A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5A" w:rsidRDefault="00D40E5A" w:rsidP="004E407F">
      <w:pPr>
        <w:spacing w:after="0" w:line="240" w:lineRule="auto"/>
      </w:pPr>
      <w:r>
        <w:separator/>
      </w:r>
    </w:p>
  </w:footnote>
  <w:footnote w:type="continuationSeparator" w:id="1">
    <w:p w:rsidR="00D40E5A" w:rsidRDefault="00D40E5A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8B7CD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5" o:spid="_x0000_s6149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8B7CD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6" o:spid="_x0000_s6150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8B7CDB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4" o:spid="_x0000_s6148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7EFC"/>
    <w:multiLevelType w:val="hybridMultilevel"/>
    <w:tmpl w:val="96C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AE4"/>
    <w:multiLevelType w:val="hybridMultilevel"/>
    <w:tmpl w:val="AC00F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9"/>
  </w:num>
  <w:num w:numId="5">
    <w:abstractNumId w:val="27"/>
  </w:num>
  <w:num w:numId="6">
    <w:abstractNumId w:val="24"/>
  </w:num>
  <w:num w:numId="7">
    <w:abstractNumId w:val="23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30"/>
  </w:num>
  <w:num w:numId="15">
    <w:abstractNumId w:val="22"/>
  </w:num>
  <w:num w:numId="16">
    <w:abstractNumId w:val="15"/>
  </w:num>
  <w:num w:numId="17">
    <w:abstractNumId w:val="28"/>
  </w:num>
  <w:num w:numId="18">
    <w:abstractNumId w:val="13"/>
  </w:num>
  <w:num w:numId="19">
    <w:abstractNumId w:val="20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7"/>
  </w:num>
  <w:num w:numId="25">
    <w:abstractNumId w:val="29"/>
  </w:num>
  <w:num w:numId="26">
    <w:abstractNumId w:val="25"/>
  </w:num>
  <w:num w:numId="27">
    <w:abstractNumId w:val="21"/>
  </w:num>
  <w:num w:numId="28">
    <w:abstractNumId w:val="26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33672"/>
    <w:rsid w:val="000429BE"/>
    <w:rsid w:val="00091B7C"/>
    <w:rsid w:val="000A4AFD"/>
    <w:rsid w:val="000E7A3E"/>
    <w:rsid w:val="00115BEC"/>
    <w:rsid w:val="00132B87"/>
    <w:rsid w:val="001335DB"/>
    <w:rsid w:val="00145D72"/>
    <w:rsid w:val="00152D46"/>
    <w:rsid w:val="00154063"/>
    <w:rsid w:val="00156AEA"/>
    <w:rsid w:val="00164E89"/>
    <w:rsid w:val="001A0531"/>
    <w:rsid w:val="001C54BB"/>
    <w:rsid w:val="001C7079"/>
    <w:rsid w:val="001E394E"/>
    <w:rsid w:val="002037ED"/>
    <w:rsid w:val="002370DB"/>
    <w:rsid w:val="00256FD1"/>
    <w:rsid w:val="00265AE2"/>
    <w:rsid w:val="00267347"/>
    <w:rsid w:val="002804F9"/>
    <w:rsid w:val="00294244"/>
    <w:rsid w:val="002D62C1"/>
    <w:rsid w:val="003318BE"/>
    <w:rsid w:val="00344764"/>
    <w:rsid w:val="00373744"/>
    <w:rsid w:val="00380548"/>
    <w:rsid w:val="003A25E5"/>
    <w:rsid w:val="003B0A41"/>
    <w:rsid w:val="003C4210"/>
    <w:rsid w:val="0040679C"/>
    <w:rsid w:val="00407E7F"/>
    <w:rsid w:val="004140E1"/>
    <w:rsid w:val="00431C5D"/>
    <w:rsid w:val="004362F4"/>
    <w:rsid w:val="004428F6"/>
    <w:rsid w:val="00454ADA"/>
    <w:rsid w:val="00463E95"/>
    <w:rsid w:val="00473AB5"/>
    <w:rsid w:val="004A654F"/>
    <w:rsid w:val="004B0365"/>
    <w:rsid w:val="004C2EB4"/>
    <w:rsid w:val="004C6860"/>
    <w:rsid w:val="004E407F"/>
    <w:rsid w:val="004E7015"/>
    <w:rsid w:val="005316E0"/>
    <w:rsid w:val="00567B7C"/>
    <w:rsid w:val="0059658B"/>
    <w:rsid w:val="00596F2B"/>
    <w:rsid w:val="005C27DC"/>
    <w:rsid w:val="005C35BB"/>
    <w:rsid w:val="005D712A"/>
    <w:rsid w:val="005D7D42"/>
    <w:rsid w:val="005F771B"/>
    <w:rsid w:val="00627DEC"/>
    <w:rsid w:val="00631FAF"/>
    <w:rsid w:val="00633C9C"/>
    <w:rsid w:val="006374FC"/>
    <w:rsid w:val="00653DF3"/>
    <w:rsid w:val="00662A2F"/>
    <w:rsid w:val="006D058E"/>
    <w:rsid w:val="006E482B"/>
    <w:rsid w:val="006E520F"/>
    <w:rsid w:val="007203A0"/>
    <w:rsid w:val="0075763D"/>
    <w:rsid w:val="007625CF"/>
    <w:rsid w:val="007774BB"/>
    <w:rsid w:val="00784E46"/>
    <w:rsid w:val="00786AF5"/>
    <w:rsid w:val="00793614"/>
    <w:rsid w:val="007A3E46"/>
    <w:rsid w:val="007A716E"/>
    <w:rsid w:val="007C3DE2"/>
    <w:rsid w:val="007E0531"/>
    <w:rsid w:val="007E7147"/>
    <w:rsid w:val="00801AA7"/>
    <w:rsid w:val="00825281"/>
    <w:rsid w:val="0082600E"/>
    <w:rsid w:val="00827D57"/>
    <w:rsid w:val="00844ABC"/>
    <w:rsid w:val="00862582"/>
    <w:rsid w:val="00870521"/>
    <w:rsid w:val="008706F5"/>
    <w:rsid w:val="00876B08"/>
    <w:rsid w:val="008A35ED"/>
    <w:rsid w:val="008A4A7F"/>
    <w:rsid w:val="008B7CDB"/>
    <w:rsid w:val="008F092E"/>
    <w:rsid w:val="008F219F"/>
    <w:rsid w:val="008F7618"/>
    <w:rsid w:val="00915582"/>
    <w:rsid w:val="00916D4B"/>
    <w:rsid w:val="00940F21"/>
    <w:rsid w:val="00945F15"/>
    <w:rsid w:val="00957081"/>
    <w:rsid w:val="00960A70"/>
    <w:rsid w:val="00983F7F"/>
    <w:rsid w:val="009A29AF"/>
    <w:rsid w:val="009A330E"/>
    <w:rsid w:val="009A7B18"/>
    <w:rsid w:val="009B25F9"/>
    <w:rsid w:val="009F2B88"/>
    <w:rsid w:val="00A45609"/>
    <w:rsid w:val="00A505EF"/>
    <w:rsid w:val="00A50EA7"/>
    <w:rsid w:val="00A5340D"/>
    <w:rsid w:val="00A7160D"/>
    <w:rsid w:val="00AA16E0"/>
    <w:rsid w:val="00AB6C3F"/>
    <w:rsid w:val="00AE6B12"/>
    <w:rsid w:val="00AF4601"/>
    <w:rsid w:val="00AF6AD0"/>
    <w:rsid w:val="00B3199D"/>
    <w:rsid w:val="00B77A26"/>
    <w:rsid w:val="00B9422E"/>
    <w:rsid w:val="00BA2BB6"/>
    <w:rsid w:val="00BB584F"/>
    <w:rsid w:val="00BC746B"/>
    <w:rsid w:val="00BE5D30"/>
    <w:rsid w:val="00BF2BB3"/>
    <w:rsid w:val="00BF4C98"/>
    <w:rsid w:val="00BF7D2A"/>
    <w:rsid w:val="00C01573"/>
    <w:rsid w:val="00C02716"/>
    <w:rsid w:val="00C23D12"/>
    <w:rsid w:val="00C42001"/>
    <w:rsid w:val="00C8399E"/>
    <w:rsid w:val="00C875A7"/>
    <w:rsid w:val="00C947B7"/>
    <w:rsid w:val="00CA52AC"/>
    <w:rsid w:val="00CB6BA2"/>
    <w:rsid w:val="00D15E21"/>
    <w:rsid w:val="00D229B0"/>
    <w:rsid w:val="00D31E70"/>
    <w:rsid w:val="00D40E5A"/>
    <w:rsid w:val="00D55C30"/>
    <w:rsid w:val="00D616E3"/>
    <w:rsid w:val="00D64437"/>
    <w:rsid w:val="00D847B5"/>
    <w:rsid w:val="00D9343D"/>
    <w:rsid w:val="00DA36C9"/>
    <w:rsid w:val="00DA617B"/>
    <w:rsid w:val="00DB0EE9"/>
    <w:rsid w:val="00DD60C5"/>
    <w:rsid w:val="00DF3242"/>
    <w:rsid w:val="00DF3461"/>
    <w:rsid w:val="00E05309"/>
    <w:rsid w:val="00E137AD"/>
    <w:rsid w:val="00E16EB3"/>
    <w:rsid w:val="00E435F2"/>
    <w:rsid w:val="00E43D48"/>
    <w:rsid w:val="00E440FB"/>
    <w:rsid w:val="00E509EE"/>
    <w:rsid w:val="00E516F2"/>
    <w:rsid w:val="00E70053"/>
    <w:rsid w:val="00EA0B94"/>
    <w:rsid w:val="00EB097B"/>
    <w:rsid w:val="00EF231E"/>
    <w:rsid w:val="00EF731A"/>
    <w:rsid w:val="00F1438B"/>
    <w:rsid w:val="00F32AC5"/>
    <w:rsid w:val="00F65FF2"/>
    <w:rsid w:val="00F77C36"/>
    <w:rsid w:val="00F827B7"/>
    <w:rsid w:val="00F934A9"/>
    <w:rsid w:val="00FD02DF"/>
    <w:rsid w:val="00FD7C50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6BDE-9768-4C60-AEC5-B9619CF5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46</cp:revision>
  <dcterms:created xsi:type="dcterms:W3CDTF">2015-06-10T07:38:00Z</dcterms:created>
  <dcterms:modified xsi:type="dcterms:W3CDTF">2015-12-29T09:43:00Z</dcterms:modified>
</cp:coreProperties>
</file>