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294244" w:rsidRPr="003A25E5" w:rsidRDefault="0076295E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76295E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7149143" cy="1057275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0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7" w:rsidRPr="003A25E5" w:rsidRDefault="00DF3242" w:rsidP="0076295E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B0" w:rsidRPr="003A25E5" w:rsidRDefault="00FE70B0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</w:p>
    <w:p w:rsidR="00FE70B0" w:rsidRPr="003A25E5" w:rsidRDefault="00FE70B0" w:rsidP="00FE70B0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3C2E8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November</w:t>
      </w: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</w:p>
    <w:p w:rsidR="00C947B7" w:rsidRPr="003A25E5" w:rsidRDefault="00C947B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1E75C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KG DAISY</w:t>
      </w:r>
    </w:p>
    <w:p w:rsidR="00E75C44" w:rsidRDefault="00E75C44" w:rsidP="00F53090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</w:p>
    <w:p w:rsidR="00EB6A05" w:rsidRPr="00F53090" w:rsidRDefault="00E435F2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</w:t>
      </w:r>
      <w:r w:rsidR="0069183C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explore</w:t>
      </w:r>
      <w:r w:rsidR="00071B8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 </w:t>
      </w:r>
      <w:r w:rsidR="00A5340D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"</w:t>
      </w:r>
      <w:r w:rsidR="00493FA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How sweet </w:t>
      </w:r>
      <w:r w:rsidR="00071B8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the world</w:t>
      </w:r>
      <w:r w:rsidR="00493FA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 is</w:t>
      </w:r>
      <w:r w:rsidR="00A5340D" w:rsidRPr="002E6380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”</w:t>
      </w:r>
    </w:p>
    <w:p w:rsidR="00B3199D" w:rsidRPr="003A25E5" w:rsidRDefault="008305DF" w:rsidP="00B3199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940F21" w:rsidRDefault="008360A8" w:rsidP="00D76F67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bookmarkStart w:id="2" w:name="0.2_graphic0A"/>
      <w:bookmarkEnd w:id="2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Introduction to </w:t>
      </w:r>
      <w:r w:rsidR="00B7083D">
        <w:rPr>
          <w:rFonts w:asciiTheme="majorHAnsi" w:eastAsia="Times New Roman" w:hAnsiTheme="majorHAnsi" w:cstheme="minorHAnsi"/>
          <w:sz w:val="24"/>
          <w:szCs w:val="24"/>
          <w:lang w:eastAsia="en-IN"/>
        </w:rPr>
        <w:t>U</w:t>
      </w:r>
      <w:r w:rsidR="00517A3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vowel words</w:t>
      </w:r>
    </w:p>
    <w:p w:rsidR="009D724A" w:rsidRDefault="009F5F9C" w:rsidP="009D724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ud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ug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um, un, up, and </w:t>
      </w: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ut</w:t>
      </w:r>
      <w:proofErr w:type="spellEnd"/>
      <w:r w:rsidR="00F47C4E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517A30">
        <w:rPr>
          <w:rFonts w:asciiTheme="majorHAnsi" w:eastAsia="Times New Roman" w:hAnsiTheme="majorHAnsi" w:cstheme="minorHAnsi"/>
          <w:sz w:val="24"/>
          <w:szCs w:val="24"/>
          <w:lang w:eastAsia="en-IN"/>
        </w:rPr>
        <w:t>ending words</w:t>
      </w:r>
    </w:p>
    <w:p w:rsidR="009D724A" w:rsidRDefault="00BA758C" w:rsidP="009D724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</w:t>
      </w:r>
      <w:r w:rsidR="006B699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ronunciation </w:t>
      </w:r>
      <w:r w:rsidR="00DA66B3">
        <w:rPr>
          <w:rFonts w:asciiTheme="majorHAnsi" w:eastAsia="Times New Roman" w:hAnsiTheme="majorHAnsi" w:cstheme="minorHAnsi"/>
          <w:sz w:val="24"/>
          <w:szCs w:val="24"/>
          <w:lang w:eastAsia="en-IN"/>
        </w:rPr>
        <w:t>drill</w:t>
      </w:r>
    </w:p>
    <w:p w:rsidR="003256BD" w:rsidRPr="00E47DD0" w:rsidRDefault="003256BD" w:rsidP="00E47DD0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Self-reading</w:t>
      </w:r>
      <w:r w:rsidR="0060616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practice</w:t>
      </w:r>
    </w:p>
    <w:p w:rsidR="00AB4EF2" w:rsidRPr="00AB4EF2" w:rsidRDefault="003256BD" w:rsidP="00AB4EF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cs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Peer interaction</w:t>
      </w:r>
    </w:p>
    <w:p w:rsidR="004C6860" w:rsidRPr="00F53090" w:rsidRDefault="006374FC" w:rsidP="00BF2BB3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en-IN"/>
        </w:rPr>
      </w:pPr>
      <w:r w:rsidRPr="00F53090">
        <w:rPr>
          <w:rFonts w:ascii="Mangal" w:eastAsia="Times New Roman" w:hAnsi="Mangal" w:cs="Mangal" w:hint="cs"/>
          <w:b/>
          <w:sz w:val="28"/>
          <w:szCs w:val="28"/>
          <w:u w:val="single"/>
          <w:cs/>
          <w:lang w:eastAsia="en-IN" w:bidi="hi-IN"/>
        </w:rPr>
        <w:t>हिंदी</w:t>
      </w:r>
    </w:p>
    <w:p w:rsidR="0088546D" w:rsidRDefault="0078150F" w:rsidP="00074F97">
      <w:pPr>
        <w:pStyle w:val="NoSpacing"/>
        <w:numPr>
          <w:ilvl w:val="0"/>
          <w:numId w:val="34"/>
        </w:numPr>
        <w:rPr>
          <w:rFonts w:ascii="Constantia" w:hAnsi="Constantia" w:cs="Constantia"/>
          <w:lang w:eastAsia="en-IN" w:bidi="hi-IN"/>
        </w:rPr>
      </w:pPr>
      <w:r w:rsidRPr="0078150F">
        <w:rPr>
          <w:rFonts w:ascii="Mangal" w:hAnsi="Mangal" w:cs="Mangal" w:hint="cs"/>
          <w:cs/>
          <w:lang w:eastAsia="en-IN" w:bidi="hi-IN"/>
        </w:rPr>
        <w:t>व्यंजन</w:t>
      </w:r>
      <w:r>
        <w:rPr>
          <w:rFonts w:hint="cs"/>
          <w:cs/>
          <w:lang w:eastAsia="en-IN" w:bidi="hi-IN"/>
        </w:rPr>
        <w:t>:</w:t>
      </w:r>
      <w:r w:rsidR="00074F97">
        <w:rPr>
          <w:lang w:val="en-US" w:eastAsia="en-IN" w:bidi="hi-IN"/>
        </w:rPr>
        <w:t xml:space="preserve"> </w:t>
      </w:r>
      <w:r>
        <w:rPr>
          <w:rFonts w:hint="cs"/>
          <w:cs/>
          <w:lang w:eastAsia="en-IN" w:bidi="hi-IN"/>
        </w:rPr>
        <w:t xml:space="preserve"> </w:t>
      </w:r>
      <w:r w:rsidR="00074F97" w:rsidRPr="00074F97">
        <w:rPr>
          <w:rFonts w:ascii="Mangal" w:hAnsi="Mangal" w:cs="Mangal" w:hint="cs"/>
          <w:cs/>
          <w:lang w:val="en-US" w:eastAsia="en-IN" w:bidi="hi-IN"/>
        </w:rPr>
        <w:t>त</w:t>
      </w:r>
      <w:r w:rsidR="00074F97">
        <w:rPr>
          <w:rFonts w:ascii="Times New Roman" w:hAnsi="Times New Roman" w:cs="Times New Roman"/>
          <w:cs/>
          <w:lang w:val="en-US" w:eastAsia="en-IN" w:bidi="hi-IN"/>
        </w:rPr>
        <w:t>,</w:t>
      </w:r>
      <w:r w:rsidR="00074F97" w:rsidRPr="00074F97">
        <w:rPr>
          <w:rFonts w:ascii="Times New Roman" w:hAnsi="Times New Roman" w:cs="Times New Roman" w:hint="cs"/>
          <w:cs/>
          <w:lang w:val="en-US" w:eastAsia="en-IN" w:bidi="hi-IN"/>
        </w:rPr>
        <w:t xml:space="preserve"> </w:t>
      </w:r>
      <w:r w:rsidR="00074F97" w:rsidRPr="00074F97">
        <w:rPr>
          <w:rFonts w:ascii="Mangal" w:hAnsi="Mangal" w:cs="Mangal" w:hint="cs"/>
          <w:cs/>
          <w:lang w:val="en-US" w:eastAsia="en-IN" w:bidi="hi-IN"/>
        </w:rPr>
        <w:t>ल</w:t>
      </w:r>
      <w:r w:rsidR="00074F97">
        <w:rPr>
          <w:rFonts w:ascii="Mangal" w:hAnsi="Mangal" w:cs="Mangal"/>
          <w:cs/>
          <w:lang w:val="en-US" w:eastAsia="en-IN" w:bidi="hi-IN"/>
        </w:rPr>
        <w:t>,</w:t>
      </w:r>
      <w:r w:rsidR="00074F97">
        <w:rPr>
          <w:rFonts w:ascii="Times New Roman" w:hAnsi="Times New Roman" w:cs="Times New Roman" w:hint="cs"/>
          <w:cs/>
          <w:lang w:val="en-US" w:eastAsia="en-IN" w:bidi="hi-IN"/>
        </w:rPr>
        <w:t xml:space="preserve"> </w:t>
      </w:r>
      <w:r w:rsidR="00074F97" w:rsidRPr="00074F97">
        <w:rPr>
          <w:rFonts w:ascii="Mangal" w:hAnsi="Mangal" w:cs="Mangal" w:hint="cs"/>
          <w:cs/>
          <w:lang w:val="en-US" w:eastAsia="en-IN" w:bidi="hi-IN"/>
        </w:rPr>
        <w:t>च</w:t>
      </w:r>
      <w:r w:rsidR="00074F97">
        <w:rPr>
          <w:rFonts w:ascii="Mangal" w:hAnsi="Mangal" w:cs="Mangal"/>
          <w:cs/>
          <w:lang w:val="en-US" w:eastAsia="en-IN" w:bidi="hi-IN"/>
        </w:rPr>
        <w:t>,</w:t>
      </w:r>
      <w:r w:rsidR="00074F97">
        <w:rPr>
          <w:rFonts w:ascii="Times New Roman" w:hAnsi="Times New Roman" w:cs="Times New Roman" w:hint="cs"/>
          <w:cs/>
          <w:lang w:val="en-US" w:eastAsia="en-IN" w:bidi="hi-IN"/>
        </w:rPr>
        <w:t xml:space="preserve"> </w:t>
      </w:r>
      <w:r w:rsidR="00074F97" w:rsidRPr="00074F97">
        <w:rPr>
          <w:rFonts w:ascii="Mangal" w:hAnsi="Mangal" w:cs="Mangal" w:hint="cs"/>
          <w:cs/>
          <w:lang w:val="en-US" w:eastAsia="en-IN" w:bidi="hi-IN"/>
        </w:rPr>
        <w:t>ज</w:t>
      </w:r>
      <w:r w:rsidR="00074F97">
        <w:rPr>
          <w:rFonts w:ascii="Mangal" w:hAnsi="Mangal" w:cs="Mangal"/>
          <w:cs/>
          <w:lang w:val="en-US" w:eastAsia="en-IN" w:bidi="hi-IN"/>
        </w:rPr>
        <w:t>,</w:t>
      </w:r>
      <w:r w:rsidR="00074F97" w:rsidRPr="00074F97">
        <w:rPr>
          <w:rFonts w:ascii="Times New Roman" w:hAnsi="Times New Roman" w:cs="Times New Roman" w:hint="cs"/>
          <w:cs/>
          <w:lang w:val="en-US" w:eastAsia="en-IN" w:bidi="hi-IN"/>
        </w:rPr>
        <w:t xml:space="preserve"> </w:t>
      </w:r>
      <w:r w:rsidR="00074F97" w:rsidRPr="00074F97">
        <w:rPr>
          <w:rFonts w:ascii="Mangal" w:hAnsi="Mangal" w:cs="Mangal" w:hint="cs"/>
          <w:cs/>
          <w:lang w:val="en-US" w:eastAsia="en-IN" w:bidi="hi-IN"/>
        </w:rPr>
        <w:t>ञ</w:t>
      </w:r>
      <w:r w:rsidR="00A062CF">
        <w:rPr>
          <w:lang w:val="en-US" w:eastAsia="en-IN" w:bidi="hi-IN"/>
        </w:rPr>
        <w:t>.</w:t>
      </w:r>
    </w:p>
    <w:p w:rsidR="00074F97" w:rsidRDefault="00074F97" w:rsidP="00074F97">
      <w:pPr>
        <w:pStyle w:val="NoSpacing"/>
        <w:numPr>
          <w:ilvl w:val="0"/>
          <w:numId w:val="34"/>
        </w:numPr>
        <w:rPr>
          <w:rFonts w:ascii="Constantia" w:hAnsi="Constantia" w:cs="Constantia"/>
          <w:lang w:eastAsia="en-IN" w:bidi="hi-IN"/>
        </w:rPr>
      </w:pPr>
      <w:r>
        <w:rPr>
          <w:rFonts w:ascii="Constantia" w:hAnsi="Constantia" w:cs="Constantia"/>
          <w:lang w:eastAsia="en-IN" w:bidi="hi-IN"/>
        </w:rPr>
        <w:t>Writing practice</w:t>
      </w:r>
    </w:p>
    <w:p w:rsidR="00AB4EF2" w:rsidRPr="00AA4C7D" w:rsidRDefault="00074F97" w:rsidP="00AA4C7D">
      <w:pPr>
        <w:pStyle w:val="NoSpacing"/>
        <w:numPr>
          <w:ilvl w:val="0"/>
          <w:numId w:val="34"/>
        </w:numPr>
        <w:rPr>
          <w:rFonts w:ascii="Constantia" w:hAnsi="Constantia" w:cs="Constantia"/>
          <w:lang w:eastAsia="en-IN" w:bidi="hi-IN"/>
        </w:rPr>
      </w:pPr>
      <w:r>
        <w:rPr>
          <w:rFonts w:ascii="Constantia" w:hAnsi="Constantia" w:cs="Constantia"/>
          <w:lang w:eastAsia="en-IN" w:bidi="hi-IN"/>
        </w:rPr>
        <w:t>Reading practice</w:t>
      </w:r>
    </w:p>
    <w:p w:rsidR="00403AEF" w:rsidRDefault="00C947B7" w:rsidP="00786AF5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403AEF" w:rsidRPr="00403AEF" w:rsidRDefault="00403AEF" w:rsidP="00403AEF">
      <w:pPr>
        <w:pStyle w:val="NoSpacing"/>
        <w:rPr>
          <w:lang w:eastAsia="en-IN"/>
        </w:rPr>
      </w:pPr>
    </w:p>
    <w:p w:rsidR="00403AEF" w:rsidRDefault="00403AEF" w:rsidP="00403AEF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Number names</w:t>
      </w:r>
      <w:r w:rsidR="001423FF">
        <w:rPr>
          <w:lang w:eastAsia="en-IN"/>
        </w:rPr>
        <w:t xml:space="preserve"> 1 - 10</w:t>
      </w:r>
    </w:p>
    <w:p w:rsidR="00AB4EF2" w:rsidRPr="00AA4C7D" w:rsidRDefault="00403AEF" w:rsidP="00AA4C7D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Revision</w:t>
      </w:r>
    </w:p>
    <w:p w:rsidR="00C947B7" w:rsidRPr="003A25E5" w:rsidRDefault="00786AF5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3629AA" w:rsidRPr="00BE6488" w:rsidRDefault="003629AA" w:rsidP="003629AA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BE6488">
        <w:rPr>
          <w:rFonts w:asciiTheme="majorHAnsi" w:eastAsia="Times New Roman" w:hAnsiTheme="majorHAnsi" w:cstheme="minorHAnsi"/>
          <w:sz w:val="24"/>
          <w:szCs w:val="24"/>
          <w:lang w:eastAsia="en-IN"/>
        </w:rPr>
        <w:t>UNIT: ABOUT ME</w:t>
      </w:r>
    </w:p>
    <w:p w:rsidR="00BB1BA1" w:rsidRDefault="00BA4254" w:rsidP="0019158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A Birthday Surprise</w:t>
      </w:r>
    </w:p>
    <w:p w:rsidR="00191587" w:rsidRDefault="00BA4254" w:rsidP="0019158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Ears and Nose</w:t>
      </w:r>
    </w:p>
    <w:p w:rsidR="003629AA" w:rsidRDefault="00C74EC3" w:rsidP="0019158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Tongue and Skin</w:t>
      </w:r>
    </w:p>
    <w:p w:rsidR="003629AA" w:rsidRDefault="009669F3" w:rsidP="0019158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Our Eyes</w:t>
      </w:r>
    </w:p>
    <w:p w:rsidR="009669F3" w:rsidRDefault="009669F3" w:rsidP="0019158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Making Popcorn</w:t>
      </w:r>
    </w:p>
    <w:p w:rsidR="003629AA" w:rsidRPr="00191587" w:rsidRDefault="009669F3" w:rsidP="0019158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Odd one out - 5</w:t>
      </w:r>
    </w:p>
    <w:p w:rsidR="004F7E30" w:rsidRDefault="004F7E30" w:rsidP="004F7E30">
      <w:pPr>
        <w:pStyle w:val="NoSpacing"/>
        <w:rPr>
          <w:kern w:val="36"/>
          <w:lang w:eastAsia="en-IN"/>
        </w:rPr>
      </w:pPr>
    </w:p>
    <w:p w:rsidR="00C947B7" w:rsidRPr="004F7E30" w:rsidRDefault="00C947B7" w:rsidP="004F7E30">
      <w:pPr>
        <w:pStyle w:val="NoSpacing"/>
        <w:rPr>
          <w:b/>
          <w:sz w:val="24"/>
          <w:szCs w:val="24"/>
          <w:u w:val="single"/>
          <w:lang w:eastAsia="en-IN"/>
        </w:rPr>
      </w:pPr>
      <w:r w:rsidRPr="004F7E30">
        <w:rPr>
          <w:b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E74262" w:rsidRDefault="00320B42" w:rsidP="004F7E30">
      <w:pPr>
        <w:pStyle w:val="NoSpacing"/>
        <w:numPr>
          <w:ilvl w:val="0"/>
          <w:numId w:val="38"/>
        </w:numPr>
        <w:rPr>
          <w:lang w:eastAsia="en-IN"/>
        </w:rPr>
      </w:pPr>
      <w:r>
        <w:rPr>
          <w:lang w:eastAsia="en-IN"/>
        </w:rPr>
        <w:t>Mini lantern</w:t>
      </w:r>
    </w:p>
    <w:p w:rsidR="00320B42" w:rsidRPr="00320B42" w:rsidRDefault="00AA33F3" w:rsidP="004F7E30">
      <w:pPr>
        <w:pStyle w:val="NoSpacing"/>
        <w:numPr>
          <w:ilvl w:val="0"/>
          <w:numId w:val="38"/>
        </w:numPr>
        <w:rPr>
          <w:lang w:eastAsia="en-IN"/>
        </w:rPr>
      </w:pPr>
      <w:r>
        <w:rPr>
          <w:lang w:eastAsia="en-IN"/>
        </w:rPr>
        <w:t xml:space="preserve">Primary </w:t>
      </w:r>
      <w:r w:rsidR="00511855">
        <w:rPr>
          <w:lang w:eastAsia="en-IN"/>
        </w:rPr>
        <w:t>&amp; Secondary colour</w:t>
      </w:r>
    </w:p>
    <w:p w:rsidR="00763034" w:rsidRDefault="00763034" w:rsidP="00763034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lastRenderedPageBreak/>
        <w:t>Experiment</w:t>
      </w:r>
      <w:bookmarkStart w:id="3" w:name="_GoBack"/>
      <w:bookmarkEnd w:id="3"/>
    </w:p>
    <w:p w:rsidR="00496AE9" w:rsidRPr="00967FAF" w:rsidRDefault="00967FAF" w:rsidP="00496AE9">
      <w:pPr>
        <w:pStyle w:val="ListParagraph"/>
        <w:numPr>
          <w:ilvl w:val="0"/>
          <w:numId w:val="31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 don’t need any other sense organ  to feel other than skin</w:t>
      </w:r>
    </w:p>
    <w:p w:rsidR="00967FAF" w:rsidRPr="00967FAF" w:rsidRDefault="00967FAF" w:rsidP="00496AE9">
      <w:pPr>
        <w:pStyle w:val="ListParagraph"/>
        <w:numPr>
          <w:ilvl w:val="0"/>
          <w:numId w:val="31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 don’t need any other sense organ  to hear other than ear</w:t>
      </w:r>
    </w:p>
    <w:p w:rsidR="00967FAF" w:rsidRPr="00AA4C7D" w:rsidRDefault="00967FAF" w:rsidP="00967FAF">
      <w:pPr>
        <w:pStyle w:val="ListParagraph"/>
        <w:numPr>
          <w:ilvl w:val="0"/>
          <w:numId w:val="31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 don’t need any other sense organ  to taste other than tongue</w:t>
      </w:r>
    </w:p>
    <w:p w:rsidR="00AA4C7D" w:rsidRPr="00967FAF" w:rsidRDefault="00AA4C7D" w:rsidP="00AA4C7D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7E0531" w:rsidRPr="00AA4C7D" w:rsidRDefault="00033672" w:rsidP="00AA4C7D">
      <w:pPr>
        <w:pStyle w:val="NoSpacing"/>
        <w:rPr>
          <w:b/>
          <w:kern w:val="36"/>
          <w:sz w:val="24"/>
          <w:szCs w:val="24"/>
          <w:u w:val="single"/>
          <w:lang w:eastAsia="en-IN"/>
        </w:rPr>
      </w:pPr>
      <w:r w:rsidRPr="00AA4C7D">
        <w:rPr>
          <w:b/>
          <w:kern w:val="36"/>
          <w:sz w:val="24"/>
          <w:szCs w:val="24"/>
          <w:u w:val="single"/>
          <w:lang w:eastAsia="en-IN"/>
        </w:rPr>
        <w:t xml:space="preserve">Music </w:t>
      </w:r>
    </w:p>
    <w:p w:rsidR="00320B42" w:rsidRPr="00320B42" w:rsidRDefault="00825A56" w:rsidP="00AA4C7D">
      <w:pPr>
        <w:pStyle w:val="NoSpacing"/>
        <w:numPr>
          <w:ilvl w:val="0"/>
          <w:numId w:val="37"/>
        </w:numPr>
        <w:rPr>
          <w:kern w:val="36"/>
          <w:lang w:eastAsia="en-IN"/>
        </w:rPr>
      </w:pPr>
      <w:r>
        <w:rPr>
          <w:kern w:val="36"/>
          <w:lang w:eastAsia="en-IN"/>
        </w:rPr>
        <w:t>I am a little tea pot</w:t>
      </w:r>
    </w:p>
    <w:p w:rsidR="00320B42" w:rsidRPr="00E8228F" w:rsidRDefault="00320B42" w:rsidP="00E8228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E8228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 </w:t>
      </w:r>
      <w:r w:rsidR="00D15E21" w:rsidRPr="00E8228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2C1E1B" w:rsidRPr="003A25E5" w:rsidRDefault="002C1E1B" w:rsidP="002C1E1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Full basic exercise.</w:t>
      </w:r>
    </w:p>
    <w:p w:rsidR="00320B42" w:rsidRPr="003A25E5" w:rsidRDefault="00320B42" w:rsidP="00320B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Upper middle down punch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, block and stretching 1-2</w:t>
      </w:r>
    </w:p>
    <w:p w:rsidR="00F16A97" w:rsidRPr="00521C5F" w:rsidRDefault="00F16A97" w:rsidP="00F16A9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Taekwondo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 xml:space="preserve">Conditioning </w:t>
      </w: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exercises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Single punch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Double punch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Front kick</w:t>
      </w:r>
    </w:p>
    <w:p w:rsidR="00F16A97" w:rsidRPr="00F16A97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>Block</w:t>
      </w:r>
    </w:p>
    <w:p w:rsidR="001A0531" w:rsidRPr="00506565" w:rsidRDefault="00E43D48" w:rsidP="0050656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0656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2044F1" w:rsidRDefault="002044F1" w:rsidP="002044F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AA4C7D" w:rsidRDefault="00F67478" w:rsidP="00AA4C7D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AA4C7D" w:rsidRPr="00080EF3" w:rsidRDefault="00AA4C7D" w:rsidP="00080EF3">
      <w:pPr>
        <w:pStyle w:val="NoSpacing"/>
        <w:jc w:val="right"/>
        <w:rPr>
          <w:rFonts w:asciiTheme="majorHAnsi" w:hAnsiTheme="majorHAnsi" w:cstheme="majorHAnsi"/>
          <w:b/>
          <w:kern w:val="36"/>
          <w:sz w:val="28"/>
          <w:szCs w:val="28"/>
          <w:lang w:eastAsia="en-IN"/>
        </w:rPr>
      </w:pPr>
      <w:r w:rsidRPr="00080EF3">
        <w:rPr>
          <w:rFonts w:asciiTheme="majorHAnsi" w:hAnsiTheme="majorHAnsi" w:cstheme="majorHAnsi"/>
          <w:b/>
          <w:kern w:val="36"/>
          <w:sz w:val="28"/>
          <w:szCs w:val="28"/>
          <w:lang w:eastAsia="en-IN"/>
        </w:rPr>
        <w:t>Ms. Shikha Samasraj</w:t>
      </w:r>
    </w:p>
    <w:p w:rsidR="00AA4C7D" w:rsidRPr="00080EF3" w:rsidRDefault="00AA4C7D" w:rsidP="00080EF3">
      <w:pPr>
        <w:pStyle w:val="NoSpacing"/>
        <w:jc w:val="right"/>
        <w:rPr>
          <w:rFonts w:asciiTheme="majorHAnsi" w:hAnsiTheme="majorHAnsi" w:cstheme="majorHAnsi"/>
          <w:b/>
          <w:sz w:val="28"/>
          <w:szCs w:val="28"/>
          <w:lang w:eastAsia="en-IN"/>
        </w:rPr>
      </w:pPr>
      <w:r w:rsidRPr="00080EF3">
        <w:rPr>
          <w:rFonts w:asciiTheme="majorHAnsi" w:hAnsiTheme="majorHAnsi" w:cstheme="majorHAnsi"/>
          <w:b/>
          <w:kern w:val="36"/>
          <w:sz w:val="28"/>
          <w:szCs w:val="28"/>
          <w:lang w:eastAsia="en-IN"/>
        </w:rPr>
        <w:t>Teacher Incharge</w:t>
      </w:r>
    </w:p>
    <w:sectPr w:rsidR="00AA4C7D" w:rsidRPr="00080EF3" w:rsidSect="00757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1440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B8" w:rsidRDefault="001249B8" w:rsidP="004E407F">
      <w:pPr>
        <w:spacing w:after="0" w:line="240" w:lineRule="auto"/>
      </w:pPr>
      <w:r>
        <w:separator/>
      </w:r>
    </w:p>
  </w:endnote>
  <w:endnote w:type="continuationSeparator" w:id="1">
    <w:p w:rsidR="001249B8" w:rsidRDefault="001249B8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B8" w:rsidRDefault="001249B8" w:rsidP="004E407F">
      <w:pPr>
        <w:spacing w:after="0" w:line="240" w:lineRule="auto"/>
      </w:pPr>
      <w:r>
        <w:separator/>
      </w:r>
    </w:p>
  </w:footnote>
  <w:footnote w:type="continuationSeparator" w:id="1">
    <w:p w:rsidR="001249B8" w:rsidRDefault="001249B8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20C5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2" o:spid="_x0000_s2053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20C5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3" o:spid="_x0000_s2054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20C5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1" o:spid="_x0000_s2052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2ED5"/>
    <w:multiLevelType w:val="hybridMultilevel"/>
    <w:tmpl w:val="A7028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3AE"/>
    <w:multiLevelType w:val="hybridMultilevel"/>
    <w:tmpl w:val="2A52F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CE5E63"/>
    <w:multiLevelType w:val="hybridMultilevel"/>
    <w:tmpl w:val="72E06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C32E84"/>
    <w:multiLevelType w:val="hybridMultilevel"/>
    <w:tmpl w:val="C756E05E"/>
    <w:lvl w:ilvl="0" w:tplc="6D769EF0">
      <w:start w:val="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32"/>
  </w:num>
  <w:num w:numId="6">
    <w:abstractNumId w:val="29"/>
  </w:num>
  <w:num w:numId="7">
    <w:abstractNumId w:val="28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36"/>
  </w:num>
  <w:num w:numId="15">
    <w:abstractNumId w:val="27"/>
  </w:num>
  <w:num w:numId="16">
    <w:abstractNumId w:val="17"/>
  </w:num>
  <w:num w:numId="17">
    <w:abstractNumId w:val="34"/>
  </w:num>
  <w:num w:numId="18">
    <w:abstractNumId w:val="15"/>
  </w:num>
  <w:num w:numId="19">
    <w:abstractNumId w:val="25"/>
  </w:num>
  <w:num w:numId="20">
    <w:abstractNumId w:val="12"/>
  </w:num>
  <w:num w:numId="21">
    <w:abstractNumId w:val="8"/>
  </w:num>
  <w:num w:numId="22">
    <w:abstractNumId w:val="24"/>
  </w:num>
  <w:num w:numId="23">
    <w:abstractNumId w:val="11"/>
  </w:num>
  <w:num w:numId="24">
    <w:abstractNumId w:val="20"/>
  </w:num>
  <w:num w:numId="25">
    <w:abstractNumId w:val="35"/>
  </w:num>
  <w:num w:numId="26">
    <w:abstractNumId w:val="30"/>
  </w:num>
  <w:num w:numId="27">
    <w:abstractNumId w:val="26"/>
  </w:num>
  <w:num w:numId="28">
    <w:abstractNumId w:val="31"/>
  </w:num>
  <w:num w:numId="29">
    <w:abstractNumId w:val="7"/>
  </w:num>
  <w:num w:numId="30">
    <w:abstractNumId w:val="21"/>
  </w:num>
  <w:num w:numId="31">
    <w:abstractNumId w:val="6"/>
  </w:num>
  <w:num w:numId="32">
    <w:abstractNumId w:val="33"/>
  </w:num>
  <w:num w:numId="33">
    <w:abstractNumId w:val="19"/>
  </w:num>
  <w:num w:numId="34">
    <w:abstractNumId w:val="37"/>
  </w:num>
  <w:num w:numId="35">
    <w:abstractNumId w:val="1"/>
  </w:num>
  <w:num w:numId="36">
    <w:abstractNumId w:val="14"/>
  </w:num>
  <w:num w:numId="37">
    <w:abstractNumId w:val="5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110A"/>
    <w:rsid w:val="00020C5A"/>
    <w:rsid w:val="0002303E"/>
    <w:rsid w:val="00033672"/>
    <w:rsid w:val="00040F32"/>
    <w:rsid w:val="000429BE"/>
    <w:rsid w:val="00045FAB"/>
    <w:rsid w:val="000674A9"/>
    <w:rsid w:val="00071B8C"/>
    <w:rsid w:val="000734CF"/>
    <w:rsid w:val="00074F97"/>
    <w:rsid w:val="00080EF3"/>
    <w:rsid w:val="001249B8"/>
    <w:rsid w:val="001328A0"/>
    <w:rsid w:val="001335DB"/>
    <w:rsid w:val="001423FF"/>
    <w:rsid w:val="00145D72"/>
    <w:rsid w:val="00152D46"/>
    <w:rsid w:val="00154063"/>
    <w:rsid w:val="00156AEA"/>
    <w:rsid w:val="00191587"/>
    <w:rsid w:val="001A0531"/>
    <w:rsid w:val="001A3DD9"/>
    <w:rsid w:val="001C649E"/>
    <w:rsid w:val="001C7079"/>
    <w:rsid w:val="001E75C7"/>
    <w:rsid w:val="002037ED"/>
    <w:rsid w:val="002044F1"/>
    <w:rsid w:val="002046F9"/>
    <w:rsid w:val="00261E03"/>
    <w:rsid w:val="00276FD2"/>
    <w:rsid w:val="002804F9"/>
    <w:rsid w:val="00294244"/>
    <w:rsid w:val="002A3A25"/>
    <w:rsid w:val="002C1E1B"/>
    <w:rsid w:val="002D3D8B"/>
    <w:rsid w:val="002D62C1"/>
    <w:rsid w:val="002D6F48"/>
    <w:rsid w:val="002E5E50"/>
    <w:rsid w:val="002E6380"/>
    <w:rsid w:val="00312E17"/>
    <w:rsid w:val="00320B42"/>
    <w:rsid w:val="003245AB"/>
    <w:rsid w:val="003256BD"/>
    <w:rsid w:val="00326E33"/>
    <w:rsid w:val="003318BE"/>
    <w:rsid w:val="00344764"/>
    <w:rsid w:val="003473EC"/>
    <w:rsid w:val="003629AA"/>
    <w:rsid w:val="00380548"/>
    <w:rsid w:val="003A25E5"/>
    <w:rsid w:val="003B0A41"/>
    <w:rsid w:val="003C2E82"/>
    <w:rsid w:val="003C4210"/>
    <w:rsid w:val="003E5C6D"/>
    <w:rsid w:val="00403AEF"/>
    <w:rsid w:val="004428F6"/>
    <w:rsid w:val="00447645"/>
    <w:rsid w:val="00473AB5"/>
    <w:rsid w:val="004912CD"/>
    <w:rsid w:val="00493FA3"/>
    <w:rsid w:val="00496AE9"/>
    <w:rsid w:val="004B0365"/>
    <w:rsid w:val="004C2EB4"/>
    <w:rsid w:val="004C6860"/>
    <w:rsid w:val="004E407F"/>
    <w:rsid w:val="004E7015"/>
    <w:rsid w:val="004F7E30"/>
    <w:rsid w:val="00506565"/>
    <w:rsid w:val="00511855"/>
    <w:rsid w:val="00511D5C"/>
    <w:rsid w:val="00517A30"/>
    <w:rsid w:val="00521C5F"/>
    <w:rsid w:val="00522CCC"/>
    <w:rsid w:val="005316E0"/>
    <w:rsid w:val="00544531"/>
    <w:rsid w:val="00561A1F"/>
    <w:rsid w:val="00577DB9"/>
    <w:rsid w:val="0059658B"/>
    <w:rsid w:val="005C27DC"/>
    <w:rsid w:val="005C35BB"/>
    <w:rsid w:val="005D712A"/>
    <w:rsid w:val="005D7D42"/>
    <w:rsid w:val="005E5BF3"/>
    <w:rsid w:val="005F7FE0"/>
    <w:rsid w:val="00605346"/>
    <w:rsid w:val="0060616B"/>
    <w:rsid w:val="00631FAF"/>
    <w:rsid w:val="006374FC"/>
    <w:rsid w:val="006470E5"/>
    <w:rsid w:val="00653DF3"/>
    <w:rsid w:val="00675BCA"/>
    <w:rsid w:val="0069183C"/>
    <w:rsid w:val="00696074"/>
    <w:rsid w:val="006B68B3"/>
    <w:rsid w:val="006B6990"/>
    <w:rsid w:val="006E482B"/>
    <w:rsid w:val="007203A0"/>
    <w:rsid w:val="0075763D"/>
    <w:rsid w:val="0076295E"/>
    <w:rsid w:val="00763034"/>
    <w:rsid w:val="0078150F"/>
    <w:rsid w:val="00784E46"/>
    <w:rsid w:val="00786AF5"/>
    <w:rsid w:val="00793614"/>
    <w:rsid w:val="007A3E46"/>
    <w:rsid w:val="007A716E"/>
    <w:rsid w:val="007B3042"/>
    <w:rsid w:val="007C08C2"/>
    <w:rsid w:val="007C3DE2"/>
    <w:rsid w:val="007E0531"/>
    <w:rsid w:val="008009CB"/>
    <w:rsid w:val="00801AA7"/>
    <w:rsid w:val="00825A56"/>
    <w:rsid w:val="008305DF"/>
    <w:rsid w:val="008360A8"/>
    <w:rsid w:val="00844ABC"/>
    <w:rsid w:val="00870521"/>
    <w:rsid w:val="008706F5"/>
    <w:rsid w:val="00874493"/>
    <w:rsid w:val="00876B08"/>
    <w:rsid w:val="0088546D"/>
    <w:rsid w:val="008A4A7F"/>
    <w:rsid w:val="008B7483"/>
    <w:rsid w:val="008E7A0C"/>
    <w:rsid w:val="008F7618"/>
    <w:rsid w:val="0090727B"/>
    <w:rsid w:val="00922E11"/>
    <w:rsid w:val="00940F21"/>
    <w:rsid w:val="00942A3E"/>
    <w:rsid w:val="00945F15"/>
    <w:rsid w:val="00960A70"/>
    <w:rsid w:val="009669F3"/>
    <w:rsid w:val="00967FAF"/>
    <w:rsid w:val="00983F7F"/>
    <w:rsid w:val="00991C3E"/>
    <w:rsid w:val="009A330E"/>
    <w:rsid w:val="009A4CB9"/>
    <w:rsid w:val="009B164C"/>
    <w:rsid w:val="009C7883"/>
    <w:rsid w:val="009D724A"/>
    <w:rsid w:val="009F25C4"/>
    <w:rsid w:val="009F2B88"/>
    <w:rsid w:val="009F5F9C"/>
    <w:rsid w:val="00A062CF"/>
    <w:rsid w:val="00A5340D"/>
    <w:rsid w:val="00A7160D"/>
    <w:rsid w:val="00AA33F3"/>
    <w:rsid w:val="00AA4C7D"/>
    <w:rsid w:val="00AB4EF2"/>
    <w:rsid w:val="00AB6C3F"/>
    <w:rsid w:val="00AE1690"/>
    <w:rsid w:val="00AE6B12"/>
    <w:rsid w:val="00AE7BE1"/>
    <w:rsid w:val="00AF4601"/>
    <w:rsid w:val="00AF6AD0"/>
    <w:rsid w:val="00B10C3C"/>
    <w:rsid w:val="00B3199D"/>
    <w:rsid w:val="00B413CB"/>
    <w:rsid w:val="00B524F3"/>
    <w:rsid w:val="00B55246"/>
    <w:rsid w:val="00B7083D"/>
    <w:rsid w:val="00B70FB7"/>
    <w:rsid w:val="00B7402E"/>
    <w:rsid w:val="00B77752"/>
    <w:rsid w:val="00B77A26"/>
    <w:rsid w:val="00B947E0"/>
    <w:rsid w:val="00BA4254"/>
    <w:rsid w:val="00BA4D4B"/>
    <w:rsid w:val="00BA6866"/>
    <w:rsid w:val="00BA758C"/>
    <w:rsid w:val="00BB1BA1"/>
    <w:rsid w:val="00BB36B8"/>
    <w:rsid w:val="00BB584F"/>
    <w:rsid w:val="00BC713C"/>
    <w:rsid w:val="00BE5D30"/>
    <w:rsid w:val="00BE6488"/>
    <w:rsid w:val="00BF2BB3"/>
    <w:rsid w:val="00BF4C98"/>
    <w:rsid w:val="00BF7D2A"/>
    <w:rsid w:val="00C01573"/>
    <w:rsid w:val="00C0314C"/>
    <w:rsid w:val="00C176CC"/>
    <w:rsid w:val="00C42001"/>
    <w:rsid w:val="00C7180F"/>
    <w:rsid w:val="00C74EC3"/>
    <w:rsid w:val="00C8399E"/>
    <w:rsid w:val="00C947B7"/>
    <w:rsid w:val="00CA52AC"/>
    <w:rsid w:val="00D15E21"/>
    <w:rsid w:val="00D229B0"/>
    <w:rsid w:val="00D31E70"/>
    <w:rsid w:val="00D76F67"/>
    <w:rsid w:val="00D9343D"/>
    <w:rsid w:val="00DA2BEB"/>
    <w:rsid w:val="00DA36C9"/>
    <w:rsid w:val="00DA4318"/>
    <w:rsid w:val="00DA66B3"/>
    <w:rsid w:val="00DB0EE9"/>
    <w:rsid w:val="00DC4D60"/>
    <w:rsid w:val="00DF0DB7"/>
    <w:rsid w:val="00DF3242"/>
    <w:rsid w:val="00DF3461"/>
    <w:rsid w:val="00E05309"/>
    <w:rsid w:val="00E07F9A"/>
    <w:rsid w:val="00E137AD"/>
    <w:rsid w:val="00E16EB3"/>
    <w:rsid w:val="00E435F2"/>
    <w:rsid w:val="00E43D48"/>
    <w:rsid w:val="00E440FB"/>
    <w:rsid w:val="00E4772F"/>
    <w:rsid w:val="00E47DD0"/>
    <w:rsid w:val="00E57FED"/>
    <w:rsid w:val="00E665FD"/>
    <w:rsid w:val="00E70053"/>
    <w:rsid w:val="00E74262"/>
    <w:rsid w:val="00E75C44"/>
    <w:rsid w:val="00E8228F"/>
    <w:rsid w:val="00E8414D"/>
    <w:rsid w:val="00EB6A05"/>
    <w:rsid w:val="00EE71D2"/>
    <w:rsid w:val="00EF231E"/>
    <w:rsid w:val="00EF271E"/>
    <w:rsid w:val="00F05126"/>
    <w:rsid w:val="00F16A97"/>
    <w:rsid w:val="00F32AC5"/>
    <w:rsid w:val="00F47C4E"/>
    <w:rsid w:val="00F5170E"/>
    <w:rsid w:val="00F53090"/>
    <w:rsid w:val="00F56705"/>
    <w:rsid w:val="00F65FF2"/>
    <w:rsid w:val="00F67478"/>
    <w:rsid w:val="00F77C36"/>
    <w:rsid w:val="00F85BEA"/>
    <w:rsid w:val="00F934A9"/>
    <w:rsid w:val="00F94F0A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D93D-2201-46D3-B065-B633D00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111</cp:revision>
  <cp:lastPrinted>2015-07-22T08:47:00Z</cp:lastPrinted>
  <dcterms:created xsi:type="dcterms:W3CDTF">2015-06-10T07:38:00Z</dcterms:created>
  <dcterms:modified xsi:type="dcterms:W3CDTF">2015-10-28T08:21:00Z</dcterms:modified>
</cp:coreProperties>
</file>