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Default="00F56B11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5F5134" w:rsidRDefault="00F56B11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5134" w:rsidRDefault="00F56B11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 - III</w:t>
      </w:r>
    </w:p>
    <w:p w:rsidR="005F5134" w:rsidRDefault="00F56B11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  <w:highlight w:val="white"/>
        </w:rPr>
        <w:t>“</w:t>
      </w:r>
      <w:r>
        <w:rPr>
          <w:b/>
          <w:i/>
          <w:color w:val="222222"/>
          <w:sz w:val="22"/>
          <w:szCs w:val="22"/>
          <w:highlight w:val="white"/>
        </w:rPr>
        <w:t>ARENA OF FANTASY</w:t>
      </w:r>
      <w:r>
        <w:rPr>
          <w:b/>
          <w:i/>
          <w:color w:val="000000"/>
          <w:sz w:val="22"/>
          <w:szCs w:val="22"/>
          <w:highlight w:val="white"/>
        </w:rPr>
        <w:t>”  </w:t>
      </w:r>
    </w:p>
    <w:p w:rsidR="005F5134" w:rsidRDefault="005F5134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2"/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0"/>
        <w:gridCol w:w="1787"/>
        <w:gridCol w:w="2234"/>
        <w:gridCol w:w="2681"/>
        <w:gridCol w:w="2592"/>
        <w:gridCol w:w="2441"/>
        <w:gridCol w:w="2029"/>
      </w:tblGrid>
      <w:tr w:rsidR="005F5134" w:rsidTr="00D13588">
        <w:trPr>
          <w:trHeight w:val="337"/>
        </w:trPr>
        <w:tc>
          <w:tcPr>
            <w:tcW w:w="1340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7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4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1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2" w:type="dxa"/>
            <w:shd w:val="clear" w:color="auto" w:fill="FFFFFF"/>
          </w:tcPr>
          <w:p w:rsidR="005F5134" w:rsidRDefault="00F56B11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441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2029" w:type="dxa"/>
            <w:shd w:val="clear" w:color="auto" w:fill="FFFFFF"/>
          </w:tcPr>
          <w:p w:rsidR="005F5134" w:rsidRDefault="00F56B1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5F5134" w:rsidTr="00D13588">
        <w:trPr>
          <w:trHeight w:val="1579"/>
        </w:trPr>
        <w:tc>
          <w:tcPr>
            <w:tcW w:w="1340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7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1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41" w:type="dxa"/>
            <w:shd w:val="clear" w:color="auto" w:fill="FFFFFF"/>
          </w:tcPr>
          <w:p w:rsidR="005F5134" w:rsidRDefault="005F5134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6A6A6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5F5134" w:rsidRDefault="005F5134">
            <w:pPr>
              <w:rPr>
                <w:b/>
              </w:rPr>
            </w:pPr>
          </w:p>
        </w:tc>
      </w:tr>
      <w:tr w:rsidR="005F5134" w:rsidTr="00D13588">
        <w:trPr>
          <w:trHeight w:val="1739"/>
        </w:trPr>
        <w:tc>
          <w:tcPr>
            <w:tcW w:w="1340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4" w:type="dxa"/>
            <w:shd w:val="clear" w:color="auto" w:fill="FFFFFF"/>
          </w:tcPr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5F5134" w:rsidRDefault="007C69C2">
            <w:pPr>
              <w:tabs>
                <w:tab w:val="center" w:pos="715"/>
              </w:tabs>
              <w:rPr>
                <w:b/>
                <w:color w:val="000000"/>
              </w:rPr>
            </w:pPr>
            <w:sdt>
              <w:sdtPr>
                <w:tag w:val="goog_rdk_0"/>
                <w:id w:val="1161958"/>
              </w:sdtPr>
              <w:sdtContent>
                <w:r w:rsidR="00F56B11">
                  <w:rPr>
                    <w:rFonts w:ascii="Cardo" w:eastAsia="Cardo" w:hAnsi="Cardo" w:cs="Cardo"/>
                    <w:b/>
                    <w:color w:val="000000"/>
                    <w:sz w:val="22"/>
                    <w:szCs w:val="22"/>
                  </w:rPr>
                  <w:t xml:space="preserve">⌂ </w:t>
                </w:r>
              </w:sdtContent>
            </w:sdt>
            <w:proofErr w:type="spellStart"/>
            <w:r w:rsidR="00F56B11">
              <w:rPr>
                <w:b/>
                <w:color w:val="000000"/>
              </w:rPr>
              <w:t>Kho</w:t>
            </w:r>
            <w:proofErr w:type="spellEnd"/>
            <w:r w:rsidR="00F56B11">
              <w:rPr>
                <w:b/>
                <w:color w:val="000000"/>
              </w:rPr>
              <w:t xml:space="preserve"> – </w:t>
            </w:r>
            <w:proofErr w:type="spellStart"/>
            <w:r w:rsidR="00F56B11">
              <w:rPr>
                <w:b/>
                <w:color w:val="000000"/>
              </w:rPr>
              <w:t>Kho</w:t>
            </w:r>
            <w:proofErr w:type="spellEnd"/>
            <w:r w:rsidR="00F56B11">
              <w:rPr>
                <w:b/>
                <w:color w:val="000000"/>
              </w:rPr>
              <w:t xml:space="preserve"> Competition</w:t>
            </w:r>
          </w:p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 III  -V)</w:t>
            </w:r>
          </w:p>
        </w:tc>
        <w:tc>
          <w:tcPr>
            <w:tcW w:w="2681" w:type="dxa"/>
            <w:shd w:val="clear" w:color="auto" w:fill="FFFFFF"/>
          </w:tcPr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2" w:type="dxa"/>
            <w:shd w:val="clear" w:color="auto" w:fill="FFFFFF"/>
          </w:tcPr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41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F5134" w:rsidTr="00D13588">
        <w:trPr>
          <w:trHeight w:val="1516"/>
        </w:trPr>
        <w:tc>
          <w:tcPr>
            <w:tcW w:w="1340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7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4" w:type="dxa"/>
            <w:shd w:val="clear" w:color="auto" w:fill="FFFFFF"/>
          </w:tcPr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5F5134" w:rsidRDefault="0085712D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F56B11">
              <w:rPr>
                <w:b/>
                <w:color w:val="000000"/>
              </w:rPr>
              <w:t>Annual Cycle Starts</w:t>
            </w:r>
          </w:p>
          <w:p w:rsidR="00812943" w:rsidRDefault="000B5EB6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812943">
              <w:rPr>
                <w:b/>
                <w:color w:val="000000"/>
              </w:rPr>
              <w:t>S.ST</w:t>
            </w:r>
            <w:r>
              <w:rPr>
                <w:b/>
                <w:color w:val="000000"/>
              </w:rPr>
              <w:t>)</w:t>
            </w:r>
          </w:p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681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441" w:type="dxa"/>
            <w:shd w:val="clear" w:color="auto" w:fill="FFFFFF"/>
          </w:tcPr>
          <w:p w:rsidR="005F5134" w:rsidRDefault="00F56B11">
            <w:r>
              <w:t>14.</w:t>
            </w:r>
          </w:p>
          <w:p w:rsidR="005F5134" w:rsidRDefault="005F5134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5F5134" w:rsidRDefault="005F5134">
            <w:pPr>
              <w:rPr>
                <w:b/>
                <w:color w:val="000000"/>
                <w:highlight w:val="lightGray"/>
              </w:rPr>
            </w:pPr>
          </w:p>
        </w:tc>
        <w:tc>
          <w:tcPr>
            <w:tcW w:w="2029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5F5134" w:rsidTr="00D13588">
        <w:trPr>
          <w:trHeight w:val="1079"/>
        </w:trPr>
        <w:tc>
          <w:tcPr>
            <w:tcW w:w="1340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7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5F5134" w:rsidRDefault="005F5134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5F5134" w:rsidRDefault="00F56B11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5F5134" w:rsidRDefault="0085712D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F56B11">
              <w:rPr>
                <w:b/>
                <w:color w:val="000000"/>
              </w:rPr>
              <w:t>Annual Cycle</w:t>
            </w:r>
          </w:p>
          <w:p w:rsidR="00812943" w:rsidRDefault="000B5EB6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812943">
              <w:rPr>
                <w:b/>
                <w:color w:val="000000"/>
              </w:rPr>
              <w:t>English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81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441" w:type="dxa"/>
            <w:shd w:val="clear" w:color="auto" w:fill="BFBFB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2029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5F5134" w:rsidTr="00D13588">
        <w:trPr>
          <w:trHeight w:val="1979"/>
        </w:trPr>
        <w:tc>
          <w:tcPr>
            <w:tcW w:w="1340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7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234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5F5134" w:rsidRDefault="0085712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◊ </w:t>
            </w:r>
            <w:r w:rsidR="00F56B11">
              <w:rPr>
                <w:b/>
                <w:color w:val="000000"/>
              </w:rPr>
              <w:t xml:space="preserve">Annual Cycle </w:t>
            </w:r>
          </w:p>
          <w:p w:rsidR="00812943" w:rsidRDefault="000B5EB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812943">
              <w:rPr>
                <w:b/>
                <w:color w:val="000000"/>
              </w:rPr>
              <w:t>Science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681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592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441" w:type="dxa"/>
            <w:shd w:val="clear" w:color="auto" w:fill="FFFFFF"/>
          </w:tcPr>
          <w:p w:rsidR="005F5134" w:rsidRDefault="00F56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5F5134" w:rsidRDefault="005F5134">
            <w:pPr>
              <w:rPr>
                <w:b/>
                <w:color w:val="000000"/>
              </w:rPr>
            </w:pPr>
          </w:p>
        </w:tc>
        <w:tc>
          <w:tcPr>
            <w:tcW w:w="2029" w:type="dxa"/>
            <w:shd w:val="clear" w:color="auto" w:fill="A6A6A6"/>
          </w:tcPr>
          <w:p w:rsidR="005F5134" w:rsidRDefault="00F56B11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5F5134" w:rsidRDefault="005F5134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5F5134" w:rsidRDefault="00F56B11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∆ Intra class Activities         ⌂ House Activity                  ♦ Special Assembly              ◊ Examination   </w:t>
      </w:r>
      <w:r w:rsidR="004C61CE">
        <w:rPr>
          <w:b/>
          <w:color w:val="000000"/>
          <w:sz w:val="22"/>
          <w:szCs w:val="22"/>
        </w:rPr>
        <w:sym w:font="Webdings" w:char="F079"/>
      </w:r>
      <w:r>
        <w:rPr>
          <w:b/>
          <w:color w:val="000000"/>
          <w:sz w:val="22"/>
          <w:szCs w:val="22"/>
        </w:rPr>
        <w:t xml:space="preserve"> Class Activities        * Competition</w:t>
      </w:r>
    </w:p>
    <w:p w:rsidR="005F5134" w:rsidRPr="00D51D4F" w:rsidRDefault="00F56B11" w:rsidP="00D51D4F">
      <w:pPr>
        <w:tabs>
          <w:tab w:val="left" w:pos="7585"/>
          <w:tab w:val="left" w:pos="941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sectPr w:rsidR="005F5134" w:rsidRPr="00D51D4F" w:rsidSect="005F5134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4DF"/>
    <w:multiLevelType w:val="multilevel"/>
    <w:tmpl w:val="6D0CC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">
    <w:nsid w:val="3BB721AB"/>
    <w:multiLevelType w:val="multilevel"/>
    <w:tmpl w:val="9E8E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5F5134"/>
    <w:rsid w:val="0000440D"/>
    <w:rsid w:val="000B3B8E"/>
    <w:rsid w:val="000B5EB6"/>
    <w:rsid w:val="001B20DD"/>
    <w:rsid w:val="00363A51"/>
    <w:rsid w:val="004C61CE"/>
    <w:rsid w:val="005F5134"/>
    <w:rsid w:val="007C69C2"/>
    <w:rsid w:val="00812943"/>
    <w:rsid w:val="00832E91"/>
    <w:rsid w:val="0085712D"/>
    <w:rsid w:val="009A7DE2"/>
    <w:rsid w:val="00A2274B"/>
    <w:rsid w:val="00C112E7"/>
    <w:rsid w:val="00C65AD8"/>
    <w:rsid w:val="00C83785"/>
    <w:rsid w:val="00D13588"/>
    <w:rsid w:val="00D51D4F"/>
    <w:rsid w:val="00F56B11"/>
    <w:rsid w:val="00F7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5F51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51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51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513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F51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F51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F5134"/>
  </w:style>
  <w:style w:type="paragraph" w:styleId="Title">
    <w:name w:val="Title"/>
    <w:basedOn w:val="normal0"/>
    <w:next w:val="normal0"/>
    <w:rsid w:val="005F513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F5134"/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5F51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F513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R1VtX7pB3QtiSskWK9PuhnpzQ==">AMUW2mUd7Q2n8Dzx20vGtkuUfw9OO/0S2QrINCiTpjnZiadgwA9pCtXSAREdUsZkaYgRFi7zic21kyWpOHTM4J2D7CoAU16LTBPU+U+rsDVMa1qdHQaPcF1EboN2PWQqGjlagmoU26Kj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6</cp:revision>
  <dcterms:created xsi:type="dcterms:W3CDTF">2020-01-30T03:32:00Z</dcterms:created>
  <dcterms:modified xsi:type="dcterms:W3CDTF">2020-01-31T04:22:00Z</dcterms:modified>
</cp:coreProperties>
</file>