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BB" w:rsidRDefault="00DB02BB" w:rsidP="00DB02BB">
      <w:pPr>
        <w:jc w:val="center"/>
        <w:rPr>
          <w:b/>
          <w:sz w:val="24"/>
        </w:rPr>
      </w:pPr>
      <w:r w:rsidRPr="00DB02BB">
        <w:rPr>
          <w:b/>
          <w:sz w:val="24"/>
        </w:rPr>
        <w:t>DELHI INTERNATIONAL SCHOOL EDGE,</w:t>
      </w:r>
      <w:r w:rsidR="00244E91">
        <w:rPr>
          <w:b/>
          <w:sz w:val="24"/>
        </w:rPr>
        <w:t xml:space="preserve"> </w:t>
      </w:r>
      <w:r w:rsidRPr="00DB02BB">
        <w:rPr>
          <w:b/>
          <w:sz w:val="24"/>
        </w:rPr>
        <w:t>SECTOR-18,</w:t>
      </w:r>
      <w:r w:rsidR="00244E91">
        <w:rPr>
          <w:b/>
          <w:sz w:val="24"/>
        </w:rPr>
        <w:t xml:space="preserve"> </w:t>
      </w:r>
      <w:r w:rsidRPr="00DB02BB">
        <w:rPr>
          <w:b/>
          <w:sz w:val="24"/>
        </w:rPr>
        <w:t>DWARKA</w:t>
      </w:r>
      <w:r>
        <w:rPr>
          <w:b/>
          <w:sz w:val="24"/>
        </w:rPr>
        <w:br/>
      </w:r>
      <w:r w:rsidRPr="00DB02BB">
        <w:rPr>
          <w:b/>
          <w:sz w:val="24"/>
        </w:rPr>
        <w:t xml:space="preserve">Syllabus For The Month Of </w:t>
      </w:r>
      <w:r w:rsidR="00DF040C">
        <w:rPr>
          <w:b/>
          <w:sz w:val="24"/>
        </w:rPr>
        <w:t>November</w:t>
      </w:r>
      <w:r w:rsidRPr="00DB02BB">
        <w:rPr>
          <w:b/>
          <w:sz w:val="24"/>
        </w:rPr>
        <w:t xml:space="preserve"> 2019</w:t>
      </w:r>
      <w:r w:rsidRPr="00DB02BB">
        <w:rPr>
          <w:b/>
          <w:sz w:val="24"/>
        </w:rPr>
        <w:br/>
        <w:t xml:space="preserve">CLASS- </w:t>
      </w:r>
      <w:r>
        <w:rPr>
          <w:b/>
          <w:sz w:val="24"/>
        </w:rPr>
        <w:t>__</w:t>
      </w:r>
      <w:r w:rsidR="00AD4461" w:rsidRPr="00AD4461">
        <w:rPr>
          <w:b/>
          <w:sz w:val="24"/>
          <w:u w:val="single"/>
        </w:rPr>
        <w:t>I</w:t>
      </w:r>
      <w:r>
        <w:rPr>
          <w:b/>
          <w:sz w:val="24"/>
        </w:rPr>
        <w:t>___</w:t>
      </w:r>
    </w:p>
    <w:p w:rsidR="008A7406" w:rsidRDefault="008A7406" w:rsidP="00DB02BB">
      <w:pPr>
        <w:jc w:val="center"/>
        <w:rPr>
          <w:b/>
          <w:sz w:val="24"/>
        </w:rPr>
      </w:pPr>
    </w:p>
    <w:p w:rsidR="008A7406" w:rsidRDefault="008A7406" w:rsidP="00DB02BB">
      <w:pPr>
        <w:jc w:val="center"/>
        <w:rPr>
          <w:b/>
          <w:sz w:val="24"/>
        </w:rPr>
      </w:pPr>
    </w:p>
    <w:p w:rsidR="008A7406" w:rsidRDefault="008A7406" w:rsidP="00DB02BB">
      <w:pPr>
        <w:jc w:val="center"/>
      </w:pPr>
    </w:p>
    <w:tbl>
      <w:tblPr>
        <w:tblStyle w:val="TableGrid"/>
        <w:tblW w:w="0" w:type="auto"/>
        <w:tblLook w:val="04A0"/>
      </w:tblPr>
      <w:tblGrid>
        <w:gridCol w:w="937"/>
        <w:gridCol w:w="2091"/>
        <w:gridCol w:w="3739"/>
        <w:gridCol w:w="2249"/>
      </w:tblGrid>
      <w:tr w:rsidR="00DB02BB" w:rsidTr="00DF4D91">
        <w:tc>
          <w:tcPr>
            <w:tcW w:w="937" w:type="dxa"/>
          </w:tcPr>
          <w:p w:rsidR="00DB02BB" w:rsidRPr="00252601" w:rsidRDefault="00DB02BB" w:rsidP="00DB0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601">
              <w:rPr>
                <w:rFonts w:ascii="Times New Roman" w:hAnsi="Times New Roman" w:cs="Times New Roman"/>
                <w:b/>
                <w:bCs/>
                <w:sz w:val="24"/>
              </w:rPr>
              <w:t>Sr. No</w:t>
            </w:r>
          </w:p>
        </w:tc>
        <w:tc>
          <w:tcPr>
            <w:tcW w:w="2091" w:type="dxa"/>
          </w:tcPr>
          <w:p w:rsidR="00DB02BB" w:rsidRPr="00252601" w:rsidRDefault="00DB02BB" w:rsidP="00DB0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601">
              <w:rPr>
                <w:rFonts w:ascii="Times New Roman" w:hAnsi="Times New Roman" w:cs="Times New Roman"/>
                <w:b/>
                <w:bCs/>
                <w:sz w:val="24"/>
              </w:rPr>
              <w:t>Subject</w:t>
            </w:r>
          </w:p>
        </w:tc>
        <w:tc>
          <w:tcPr>
            <w:tcW w:w="3739" w:type="dxa"/>
          </w:tcPr>
          <w:p w:rsidR="00DB02BB" w:rsidRPr="00252601" w:rsidRDefault="00DB02BB" w:rsidP="00DB0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601">
              <w:rPr>
                <w:rFonts w:ascii="Times New Roman" w:hAnsi="Times New Roman" w:cs="Times New Roman"/>
                <w:b/>
                <w:bCs/>
                <w:sz w:val="24"/>
              </w:rPr>
              <w:t>Topic/Chapter</w:t>
            </w:r>
          </w:p>
        </w:tc>
        <w:tc>
          <w:tcPr>
            <w:tcW w:w="2249" w:type="dxa"/>
          </w:tcPr>
          <w:p w:rsidR="00DB02BB" w:rsidRPr="00252601" w:rsidRDefault="00DB02BB" w:rsidP="00DB0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52601">
              <w:rPr>
                <w:rFonts w:ascii="Times New Roman" w:hAnsi="Times New Roman" w:cs="Times New Roman"/>
                <w:b/>
                <w:bCs/>
                <w:sz w:val="24"/>
              </w:rPr>
              <w:t>Activity</w:t>
            </w:r>
          </w:p>
        </w:tc>
      </w:tr>
      <w:tr w:rsidR="00DB02BB" w:rsidRPr="00AC5502" w:rsidTr="00DF4D91">
        <w:trPr>
          <w:trHeight w:val="1478"/>
        </w:trPr>
        <w:tc>
          <w:tcPr>
            <w:tcW w:w="937" w:type="dxa"/>
          </w:tcPr>
          <w:p w:rsidR="00DB02BB" w:rsidRPr="00AC5502" w:rsidRDefault="00DB02BB" w:rsidP="00DB02BB">
            <w:pPr>
              <w:jc w:val="center"/>
            </w:pPr>
            <w:r w:rsidRPr="00AC5502">
              <w:t>1</w:t>
            </w:r>
          </w:p>
        </w:tc>
        <w:tc>
          <w:tcPr>
            <w:tcW w:w="2091" w:type="dxa"/>
          </w:tcPr>
          <w:p w:rsidR="00346A1B" w:rsidRDefault="00346A1B" w:rsidP="00DB02BB">
            <w:pPr>
              <w:jc w:val="center"/>
            </w:pPr>
          </w:p>
          <w:p w:rsidR="00346A1B" w:rsidRDefault="00346A1B" w:rsidP="00DB02BB">
            <w:pPr>
              <w:jc w:val="center"/>
            </w:pPr>
          </w:p>
          <w:p w:rsidR="00346A1B" w:rsidRDefault="00346A1B" w:rsidP="00DB02BB">
            <w:pPr>
              <w:jc w:val="center"/>
            </w:pPr>
          </w:p>
          <w:p w:rsidR="00DB02BB" w:rsidRPr="00AC5502" w:rsidRDefault="00DB02BB" w:rsidP="00DB02BB">
            <w:pPr>
              <w:jc w:val="center"/>
            </w:pPr>
            <w:r w:rsidRPr="00AC5502">
              <w:t>English</w:t>
            </w:r>
          </w:p>
        </w:tc>
        <w:tc>
          <w:tcPr>
            <w:tcW w:w="3739" w:type="dxa"/>
          </w:tcPr>
          <w:p w:rsidR="00DB02BB" w:rsidRPr="00AC5502" w:rsidRDefault="00DB02BB" w:rsidP="00DB02BB">
            <w:r w:rsidRPr="00AC5502">
              <w:t>Ch-</w:t>
            </w:r>
            <w:r w:rsidR="00230531" w:rsidRPr="00AC5502">
              <w:t xml:space="preserve">5 </w:t>
            </w:r>
            <w:r w:rsidR="00B245EE" w:rsidRPr="00AC5502">
              <w:t xml:space="preserve">Parrots and the flower </w:t>
            </w:r>
            <w:r w:rsidRPr="00AC5502">
              <w:br/>
              <w:t>Grammar :</w:t>
            </w:r>
            <w:r w:rsidR="00721C9C" w:rsidRPr="00AC5502">
              <w:t>Plural adding es,        Punctuation</w:t>
            </w:r>
            <w:r w:rsidRPr="00AC5502">
              <w:br/>
              <w:t>Reading Skills :</w:t>
            </w:r>
            <w:r w:rsidR="00A12D59" w:rsidRPr="00AC5502">
              <w:t xml:space="preserve">Worksheet </w:t>
            </w:r>
            <w:r w:rsidR="00B245EE" w:rsidRPr="00AC5502">
              <w:t>5</w:t>
            </w:r>
            <w:r w:rsidRPr="00AC5502">
              <w:br/>
              <w:t>Writing Skills :</w:t>
            </w:r>
            <w:r w:rsidR="00A12D59" w:rsidRPr="00AC5502">
              <w:t xml:space="preserve"> Object Composition</w:t>
            </w:r>
            <w:r w:rsidRPr="00AC5502">
              <w:br/>
              <w:t>Unseen Passage : (Prose/Poem)</w:t>
            </w:r>
          </w:p>
          <w:p w:rsidR="00A12D59" w:rsidRPr="00AC5502" w:rsidRDefault="00A12D59" w:rsidP="00DB02BB">
            <w:r w:rsidRPr="00AC5502">
              <w:t>Good Manners</w:t>
            </w:r>
          </w:p>
        </w:tc>
        <w:tc>
          <w:tcPr>
            <w:tcW w:w="2249" w:type="dxa"/>
          </w:tcPr>
          <w:p w:rsidR="00245417" w:rsidRDefault="00245417" w:rsidP="00DB02BB">
            <w:pPr>
              <w:jc w:val="center"/>
            </w:pPr>
          </w:p>
          <w:p w:rsidR="00245417" w:rsidRDefault="00245417" w:rsidP="00DB02BB">
            <w:pPr>
              <w:jc w:val="center"/>
            </w:pPr>
          </w:p>
          <w:p w:rsidR="00DB02BB" w:rsidRPr="00AC5502" w:rsidRDefault="00BF68DB" w:rsidP="00DB02BB">
            <w:pPr>
              <w:jc w:val="center"/>
            </w:pPr>
            <w:r w:rsidRPr="00AC5502">
              <w:t xml:space="preserve">Activity on </w:t>
            </w:r>
            <w:r w:rsidR="00721C9C" w:rsidRPr="00AC5502">
              <w:t>making paper flowers</w:t>
            </w:r>
          </w:p>
        </w:tc>
      </w:tr>
      <w:tr w:rsidR="00DB02BB" w:rsidRPr="00AC5502" w:rsidTr="00DF4D91">
        <w:tc>
          <w:tcPr>
            <w:tcW w:w="937" w:type="dxa"/>
          </w:tcPr>
          <w:p w:rsidR="00DB02BB" w:rsidRPr="00AC5502" w:rsidRDefault="00DB02BB" w:rsidP="00DB02BB">
            <w:pPr>
              <w:jc w:val="center"/>
            </w:pPr>
            <w:r w:rsidRPr="00AC5502">
              <w:t>2</w:t>
            </w:r>
          </w:p>
        </w:tc>
        <w:tc>
          <w:tcPr>
            <w:tcW w:w="2091" w:type="dxa"/>
          </w:tcPr>
          <w:p w:rsidR="00346A1B" w:rsidRDefault="00346A1B" w:rsidP="00346A1B">
            <w:pPr>
              <w:tabs>
                <w:tab w:val="left" w:pos="660"/>
                <w:tab w:val="center" w:pos="937"/>
              </w:tabs>
            </w:pPr>
            <w:r>
              <w:tab/>
            </w:r>
          </w:p>
          <w:p w:rsidR="00346A1B" w:rsidRDefault="00346A1B" w:rsidP="00346A1B">
            <w:pPr>
              <w:tabs>
                <w:tab w:val="left" w:pos="660"/>
                <w:tab w:val="center" w:pos="937"/>
              </w:tabs>
            </w:pPr>
          </w:p>
          <w:p w:rsidR="00346A1B" w:rsidRDefault="00346A1B" w:rsidP="00346A1B">
            <w:pPr>
              <w:tabs>
                <w:tab w:val="left" w:pos="660"/>
                <w:tab w:val="center" w:pos="937"/>
              </w:tabs>
            </w:pPr>
          </w:p>
          <w:p w:rsidR="00346A1B" w:rsidRDefault="00346A1B" w:rsidP="00346A1B">
            <w:pPr>
              <w:tabs>
                <w:tab w:val="left" w:pos="660"/>
                <w:tab w:val="center" w:pos="937"/>
              </w:tabs>
            </w:pPr>
          </w:p>
          <w:p w:rsidR="00DB02BB" w:rsidRPr="00AC5502" w:rsidRDefault="00346A1B" w:rsidP="00346A1B">
            <w:pPr>
              <w:tabs>
                <w:tab w:val="left" w:pos="660"/>
                <w:tab w:val="center" w:pos="937"/>
              </w:tabs>
            </w:pPr>
            <w:r>
              <w:tab/>
            </w:r>
            <w:r w:rsidR="00DB02BB" w:rsidRPr="00AC5502">
              <w:t>Hindi</w:t>
            </w:r>
          </w:p>
        </w:tc>
        <w:tc>
          <w:tcPr>
            <w:tcW w:w="3739" w:type="dxa"/>
          </w:tcPr>
          <w:p w:rsidR="00DB02BB" w:rsidRPr="00B07640" w:rsidRDefault="00DB02BB" w:rsidP="00DB02BB">
            <w:pPr>
              <w:rPr>
                <w:rFonts w:ascii="Mangal" w:hAnsi="Mangal" w:cs="Mangal"/>
              </w:rPr>
            </w:pPr>
          </w:p>
          <w:p w:rsidR="00BF68DB" w:rsidRPr="00B07640" w:rsidRDefault="00DB02BB" w:rsidP="00BF68DB">
            <w:pPr>
              <w:spacing w:line="14" w:lineRule="atLeast"/>
              <w:jc w:val="both"/>
              <w:rPr>
                <w:rFonts w:ascii="Mangal" w:hAnsi="Mangal" w:cs="Mangal"/>
                <w:cs/>
                <w:lang w:bidi="hi-IN"/>
              </w:rPr>
            </w:pPr>
            <w:r w:rsidRPr="00B07640">
              <w:rPr>
                <w:rFonts w:ascii="Mangal" w:hAnsi="Mangal" w:cs="Mangal"/>
              </w:rPr>
              <w:t>Ch-</w:t>
            </w:r>
            <w:r w:rsidR="00205C03" w:rsidRPr="00B07640">
              <w:rPr>
                <w:rFonts w:ascii="Mangal" w:hAnsi="Mangal" w:cs="Mangal"/>
              </w:rPr>
              <w:t>मैना, खूबबड़ेहोजाओगे, मौसीआयी</w:t>
            </w:r>
          </w:p>
          <w:p w:rsidR="00CA7A2F" w:rsidRPr="00B07640" w:rsidRDefault="00DB02BB" w:rsidP="00DB02BB">
            <w:pPr>
              <w:rPr>
                <w:rFonts w:ascii="Mangal" w:hAnsi="Mangal" w:cs="Mangal"/>
              </w:rPr>
            </w:pPr>
            <w:r w:rsidRPr="00B07640">
              <w:rPr>
                <w:rFonts w:ascii="Mangal" w:hAnsi="Mangal" w:cs="Mangal"/>
              </w:rPr>
              <w:t>Grammar :</w:t>
            </w:r>
            <w:r w:rsidR="007B5E73" w:rsidRPr="00B07640">
              <w:rPr>
                <w:rFonts w:ascii="Mangal" w:hAnsi="Mangal" w:cs="Mangal"/>
                <w:lang w:val="en-US" w:bidi="hi-IN"/>
              </w:rPr>
              <w:t>विलोमशब्द, सब्जियोंकेनाम</w:t>
            </w:r>
            <w:r w:rsidRPr="00B07640">
              <w:rPr>
                <w:rFonts w:ascii="Mangal" w:hAnsi="Mangal" w:cs="Mangal"/>
              </w:rPr>
              <w:br/>
              <w:t>Reading Skills :</w:t>
            </w:r>
            <w:r w:rsidR="00CA7A2F" w:rsidRPr="00B07640">
              <w:rPr>
                <w:rFonts w:ascii="Mangal" w:hAnsi="Mangal" w:cs="Mangal"/>
              </w:rPr>
              <w:t>मैना, खूबबड़ेहोजाओगे</w:t>
            </w:r>
            <w:r w:rsidRPr="00B07640">
              <w:rPr>
                <w:rFonts w:ascii="Mangal" w:hAnsi="Mangal" w:cs="Mangal"/>
              </w:rPr>
              <w:br/>
              <w:t>Writing Skills :</w:t>
            </w:r>
            <w:r w:rsidR="009D17FE" w:rsidRPr="00B07640">
              <w:rPr>
                <w:rFonts w:ascii="Mangal" w:hAnsi="Mangal" w:cs="Mangal"/>
              </w:rPr>
              <w:t>ऐकीमात्रा</w:t>
            </w:r>
            <w:r w:rsidR="00CA7A2F" w:rsidRPr="00B07640">
              <w:rPr>
                <w:rFonts w:ascii="Mangal" w:hAnsi="Mangal" w:cs="Mangal"/>
              </w:rPr>
              <w:t>, ओकीमात्रा,</w:t>
            </w:r>
          </w:p>
          <w:p w:rsidR="00DB02BB" w:rsidRPr="00B07640" w:rsidRDefault="00CA7A2F" w:rsidP="00DB02BB">
            <w:pPr>
              <w:rPr>
                <w:rFonts w:ascii="Mangal" w:hAnsi="Mangal" w:cs="Mangal"/>
              </w:rPr>
            </w:pPr>
            <w:r w:rsidRPr="00B07640">
              <w:rPr>
                <w:rFonts w:ascii="Mangal" w:hAnsi="Mangal" w:cs="Mangal"/>
              </w:rPr>
              <w:t>औकीमात्रा</w:t>
            </w:r>
            <w:r w:rsidR="00DB02BB" w:rsidRPr="00B07640">
              <w:rPr>
                <w:rFonts w:ascii="Mangal" w:hAnsi="Mangal" w:cs="Mangal"/>
              </w:rPr>
              <w:br/>
              <w:t>Unseen Passage : (Prose/Poem)</w:t>
            </w:r>
          </w:p>
          <w:p w:rsidR="009D17FE" w:rsidRPr="00B07640" w:rsidRDefault="003C7A5B" w:rsidP="00DB02BB">
            <w:pPr>
              <w:rPr>
                <w:rFonts w:ascii="Mangal" w:hAnsi="Mangal" w:cs="Mangal"/>
              </w:rPr>
            </w:pPr>
            <w:r w:rsidRPr="00B07640">
              <w:rPr>
                <w:rFonts w:ascii="Mangal" w:hAnsi="Mangal" w:cs="Mangal"/>
              </w:rPr>
              <w:t>मैना</w:t>
            </w:r>
          </w:p>
        </w:tc>
        <w:tc>
          <w:tcPr>
            <w:tcW w:w="2249" w:type="dxa"/>
          </w:tcPr>
          <w:p w:rsidR="007F7534" w:rsidRPr="00B07640" w:rsidRDefault="007F7534" w:rsidP="00DB02BB">
            <w:pPr>
              <w:jc w:val="center"/>
              <w:rPr>
                <w:rFonts w:ascii="Mangal" w:hAnsi="Mangal" w:cs="Mangal"/>
              </w:rPr>
            </w:pPr>
          </w:p>
          <w:p w:rsidR="007F7534" w:rsidRPr="00B07640" w:rsidRDefault="007F7534" w:rsidP="00DB02BB">
            <w:pPr>
              <w:jc w:val="center"/>
              <w:rPr>
                <w:rFonts w:ascii="Mangal" w:hAnsi="Mangal" w:cs="Mangal"/>
              </w:rPr>
            </w:pPr>
          </w:p>
          <w:p w:rsidR="00DB02BB" w:rsidRPr="00B07640" w:rsidRDefault="007B5E73" w:rsidP="00DB02BB">
            <w:pPr>
              <w:jc w:val="center"/>
              <w:rPr>
                <w:rFonts w:ascii="Mangal" w:hAnsi="Mangal" w:cs="Mangal"/>
              </w:rPr>
            </w:pPr>
            <w:r w:rsidRPr="00B07640">
              <w:rPr>
                <w:rFonts w:ascii="Mangal" w:hAnsi="Mangal" w:cs="Mangal"/>
                <w:lang w:val="en-US" w:bidi="hi-IN"/>
              </w:rPr>
              <w:t>विलोमशब्द</w:t>
            </w:r>
            <w:r w:rsidR="00AC5502" w:rsidRPr="00B07640">
              <w:rPr>
                <w:rFonts w:ascii="Mangal" w:hAnsi="Mangal" w:cs="Mangal"/>
              </w:rPr>
              <w:t>परगतिविधि</w:t>
            </w:r>
          </w:p>
        </w:tc>
      </w:tr>
      <w:tr w:rsidR="00DB02BB" w:rsidRPr="00AC5502" w:rsidTr="00DF4D91">
        <w:tc>
          <w:tcPr>
            <w:tcW w:w="937" w:type="dxa"/>
          </w:tcPr>
          <w:p w:rsidR="00DB02BB" w:rsidRPr="00AC5502" w:rsidRDefault="00DB02BB" w:rsidP="00DB02BB">
            <w:pPr>
              <w:jc w:val="center"/>
            </w:pPr>
            <w:r w:rsidRPr="00AC5502">
              <w:t>3</w:t>
            </w:r>
          </w:p>
        </w:tc>
        <w:tc>
          <w:tcPr>
            <w:tcW w:w="2091" w:type="dxa"/>
          </w:tcPr>
          <w:p w:rsidR="00346A1B" w:rsidRDefault="00346A1B" w:rsidP="00DB02BB">
            <w:pPr>
              <w:jc w:val="center"/>
            </w:pPr>
          </w:p>
          <w:p w:rsidR="00DB02BB" w:rsidRPr="00AC5502" w:rsidRDefault="00DB02BB" w:rsidP="00DB02BB">
            <w:pPr>
              <w:jc w:val="center"/>
            </w:pPr>
            <w:r w:rsidRPr="00AC5502">
              <w:t>Mathematics</w:t>
            </w:r>
          </w:p>
        </w:tc>
        <w:tc>
          <w:tcPr>
            <w:tcW w:w="3739" w:type="dxa"/>
          </w:tcPr>
          <w:p w:rsidR="00DB02BB" w:rsidRPr="00AC5502" w:rsidRDefault="00D51C6F" w:rsidP="00EF2F0D">
            <w:r w:rsidRPr="00AC5502">
              <w:t>Addition (c</w:t>
            </w:r>
            <w:r w:rsidR="00EF2F0D" w:rsidRPr="00AC5502">
              <w:t>arry forward), Money, Data handling, Days of the week</w:t>
            </w:r>
          </w:p>
          <w:p w:rsidR="00D51C6F" w:rsidRPr="00AC5502" w:rsidRDefault="00D51C6F" w:rsidP="00DB02BB">
            <w:pPr>
              <w:jc w:val="center"/>
            </w:pPr>
          </w:p>
        </w:tc>
        <w:tc>
          <w:tcPr>
            <w:tcW w:w="2249" w:type="dxa"/>
          </w:tcPr>
          <w:p w:rsidR="00245417" w:rsidRDefault="00245417" w:rsidP="00DB02BB">
            <w:pPr>
              <w:jc w:val="center"/>
            </w:pPr>
          </w:p>
          <w:p w:rsidR="00DB02BB" w:rsidRPr="00AC5502" w:rsidRDefault="00D51C6F" w:rsidP="00DB02BB">
            <w:pPr>
              <w:jc w:val="center"/>
            </w:pPr>
            <w:r w:rsidRPr="00AC5502">
              <w:t xml:space="preserve">Activity on </w:t>
            </w:r>
            <w:r w:rsidR="00EF2F0D" w:rsidRPr="00AC5502">
              <w:t>money</w:t>
            </w:r>
          </w:p>
        </w:tc>
      </w:tr>
      <w:tr w:rsidR="00DB02BB" w:rsidRPr="00AC5502" w:rsidTr="00DF4D91">
        <w:tc>
          <w:tcPr>
            <w:tcW w:w="937" w:type="dxa"/>
          </w:tcPr>
          <w:p w:rsidR="00DB02BB" w:rsidRPr="00AC5502" w:rsidRDefault="00DB02BB" w:rsidP="00DB02BB">
            <w:pPr>
              <w:jc w:val="center"/>
            </w:pPr>
            <w:r w:rsidRPr="00AC5502">
              <w:t>4</w:t>
            </w:r>
          </w:p>
        </w:tc>
        <w:tc>
          <w:tcPr>
            <w:tcW w:w="2091" w:type="dxa"/>
          </w:tcPr>
          <w:p w:rsidR="00DB02BB" w:rsidRPr="00AC5502" w:rsidRDefault="00D51C6F" w:rsidP="00DB02BB">
            <w:pPr>
              <w:jc w:val="center"/>
            </w:pPr>
            <w:r w:rsidRPr="00AC5502">
              <w:t>EVS</w:t>
            </w:r>
          </w:p>
        </w:tc>
        <w:tc>
          <w:tcPr>
            <w:tcW w:w="3739" w:type="dxa"/>
          </w:tcPr>
          <w:p w:rsidR="007B429C" w:rsidRPr="00AC5502" w:rsidRDefault="00D51C6F" w:rsidP="00AC5502">
            <w:r w:rsidRPr="00AC5502">
              <w:t xml:space="preserve">L </w:t>
            </w:r>
            <w:r w:rsidR="00CF05E1" w:rsidRPr="00AC5502">
              <w:t>9</w:t>
            </w:r>
            <w:r w:rsidR="00AC5502">
              <w:t xml:space="preserve"> -</w:t>
            </w:r>
            <w:r w:rsidRPr="00AC5502">
              <w:t xml:space="preserve"> My </w:t>
            </w:r>
            <w:r w:rsidR="00CF05E1" w:rsidRPr="00AC5502">
              <w:t>School</w:t>
            </w:r>
            <w:r w:rsidR="007B429C" w:rsidRPr="00AC5502">
              <w:t>,</w:t>
            </w:r>
            <w:r w:rsidRPr="00AC5502">
              <w:t xml:space="preserve"> L </w:t>
            </w:r>
            <w:r w:rsidR="007B429C" w:rsidRPr="00AC5502">
              <w:t>10</w:t>
            </w:r>
            <w:r w:rsidR="00AC5502">
              <w:t xml:space="preserve"> -</w:t>
            </w:r>
            <w:r w:rsidR="007B429C" w:rsidRPr="00AC5502">
              <w:t>Plants around us</w:t>
            </w:r>
          </w:p>
        </w:tc>
        <w:tc>
          <w:tcPr>
            <w:tcW w:w="2249" w:type="dxa"/>
          </w:tcPr>
          <w:p w:rsidR="00DB02BB" w:rsidRPr="00AC5502" w:rsidRDefault="00273586" w:rsidP="00DB02BB">
            <w:pPr>
              <w:jc w:val="center"/>
            </w:pPr>
            <w:r>
              <w:t xml:space="preserve">Visit to </w:t>
            </w:r>
            <w:r w:rsidR="00023A4F">
              <w:t xml:space="preserve"> our </w:t>
            </w:r>
            <w:bookmarkStart w:id="0" w:name="_GoBack"/>
            <w:bookmarkEnd w:id="0"/>
            <w:r>
              <w:t>school</w:t>
            </w:r>
          </w:p>
        </w:tc>
      </w:tr>
      <w:tr w:rsidR="00DB02BB" w:rsidRPr="00AC5502" w:rsidTr="00DF4D91">
        <w:tc>
          <w:tcPr>
            <w:tcW w:w="937" w:type="dxa"/>
          </w:tcPr>
          <w:p w:rsidR="00DB02BB" w:rsidRPr="00AC5502" w:rsidRDefault="00DB02BB" w:rsidP="00DB02BB">
            <w:pPr>
              <w:jc w:val="center"/>
            </w:pPr>
            <w:r w:rsidRPr="00AC5502">
              <w:t>6</w:t>
            </w:r>
          </w:p>
        </w:tc>
        <w:tc>
          <w:tcPr>
            <w:tcW w:w="2091" w:type="dxa"/>
          </w:tcPr>
          <w:p w:rsidR="00DB02BB" w:rsidRPr="00AC5502" w:rsidRDefault="00DB02BB" w:rsidP="00DB02BB">
            <w:pPr>
              <w:jc w:val="center"/>
            </w:pPr>
            <w:r w:rsidRPr="00AC5502">
              <w:t>Computer</w:t>
            </w:r>
          </w:p>
        </w:tc>
        <w:tc>
          <w:tcPr>
            <w:tcW w:w="3739" w:type="dxa"/>
          </w:tcPr>
          <w:p w:rsidR="00DB02BB" w:rsidRPr="00AC5502" w:rsidRDefault="00450EC5" w:rsidP="00DB02BB">
            <w:pPr>
              <w:jc w:val="center"/>
            </w:pPr>
            <w:r w:rsidRPr="00AC5502">
              <w:t xml:space="preserve">L </w:t>
            </w:r>
            <w:r w:rsidR="00CF05E1" w:rsidRPr="00AC5502">
              <w:t>7 Let us draw</w:t>
            </w:r>
          </w:p>
        </w:tc>
        <w:tc>
          <w:tcPr>
            <w:tcW w:w="2249" w:type="dxa"/>
          </w:tcPr>
          <w:p w:rsidR="00DB02BB" w:rsidRPr="00AC5502" w:rsidRDefault="00DB02BB" w:rsidP="00DB02BB">
            <w:pPr>
              <w:jc w:val="center"/>
            </w:pPr>
          </w:p>
        </w:tc>
      </w:tr>
    </w:tbl>
    <w:p w:rsidR="00DB02BB" w:rsidRPr="00AC5502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p w:rsidR="00DB02BB" w:rsidRDefault="00DB02BB" w:rsidP="00DB02BB"/>
    <w:p w:rsidR="00DB02BB" w:rsidRDefault="00DB02BB" w:rsidP="00DB02BB">
      <w:r>
        <w:t>Regards</w:t>
      </w:r>
    </w:p>
    <w:p w:rsidR="00DB02BB" w:rsidRDefault="00DB02BB" w:rsidP="00DB02BB">
      <w:r>
        <w:t>Academic Incharge</w:t>
      </w:r>
    </w:p>
    <w:p w:rsidR="00DB02BB" w:rsidRDefault="00DB02BB" w:rsidP="005A39D4"/>
    <w:p w:rsidR="00DB02BB" w:rsidRDefault="00DB02BB" w:rsidP="00DB02BB">
      <w:pPr>
        <w:jc w:val="center"/>
      </w:pPr>
    </w:p>
    <w:p w:rsidR="00DB02BB" w:rsidRDefault="00DB02BB" w:rsidP="009832C6"/>
    <w:p w:rsidR="00DB02BB" w:rsidRDefault="00DB02BB" w:rsidP="00DB02BB">
      <w:pPr>
        <w:jc w:val="center"/>
      </w:pPr>
    </w:p>
    <w:p w:rsidR="00DB02BB" w:rsidRDefault="00DB02BB" w:rsidP="00DB02BB">
      <w:pPr>
        <w:jc w:val="center"/>
      </w:pPr>
    </w:p>
    <w:sectPr w:rsidR="00DB02BB" w:rsidSect="00DB02B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41" w:rsidRDefault="00E12341" w:rsidP="00C20499">
      <w:pPr>
        <w:spacing w:after="0" w:line="240" w:lineRule="auto"/>
      </w:pPr>
      <w:r>
        <w:separator/>
      </w:r>
    </w:p>
  </w:endnote>
  <w:endnote w:type="continuationSeparator" w:id="1">
    <w:p w:rsidR="00E12341" w:rsidRDefault="00E12341" w:rsidP="00C2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41" w:rsidRDefault="00E12341" w:rsidP="00C20499">
      <w:pPr>
        <w:spacing w:after="0" w:line="240" w:lineRule="auto"/>
      </w:pPr>
      <w:r>
        <w:separator/>
      </w:r>
    </w:p>
  </w:footnote>
  <w:footnote w:type="continuationSeparator" w:id="1">
    <w:p w:rsidR="00E12341" w:rsidRDefault="00E12341" w:rsidP="00C2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3B84"/>
    <w:multiLevelType w:val="hybridMultilevel"/>
    <w:tmpl w:val="F8209222"/>
    <w:lvl w:ilvl="0" w:tplc="0409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2BB"/>
    <w:rsid w:val="00023A4F"/>
    <w:rsid w:val="001C505D"/>
    <w:rsid w:val="001D54F1"/>
    <w:rsid w:val="001F2B82"/>
    <w:rsid w:val="00205C03"/>
    <w:rsid w:val="00230531"/>
    <w:rsid w:val="00244E91"/>
    <w:rsid w:val="00245417"/>
    <w:rsid w:val="00252601"/>
    <w:rsid w:val="00273586"/>
    <w:rsid w:val="00346A1B"/>
    <w:rsid w:val="003C7A5B"/>
    <w:rsid w:val="00450EC5"/>
    <w:rsid w:val="00495DB4"/>
    <w:rsid w:val="00497C92"/>
    <w:rsid w:val="004A4607"/>
    <w:rsid w:val="00595233"/>
    <w:rsid w:val="005A39D4"/>
    <w:rsid w:val="00721C9C"/>
    <w:rsid w:val="007B429C"/>
    <w:rsid w:val="007B5E73"/>
    <w:rsid w:val="007F7534"/>
    <w:rsid w:val="00804620"/>
    <w:rsid w:val="00831F08"/>
    <w:rsid w:val="008A7406"/>
    <w:rsid w:val="009832C6"/>
    <w:rsid w:val="009B7FEA"/>
    <w:rsid w:val="009D17FE"/>
    <w:rsid w:val="00A12D59"/>
    <w:rsid w:val="00A8141F"/>
    <w:rsid w:val="00AC5502"/>
    <w:rsid w:val="00AD4461"/>
    <w:rsid w:val="00B07640"/>
    <w:rsid w:val="00B245EE"/>
    <w:rsid w:val="00BA07C4"/>
    <w:rsid w:val="00BF68DB"/>
    <w:rsid w:val="00C10E6E"/>
    <w:rsid w:val="00C20499"/>
    <w:rsid w:val="00C457CD"/>
    <w:rsid w:val="00C546DD"/>
    <w:rsid w:val="00C837EB"/>
    <w:rsid w:val="00CA7A2F"/>
    <w:rsid w:val="00CF05E1"/>
    <w:rsid w:val="00D51C6F"/>
    <w:rsid w:val="00DB02BB"/>
    <w:rsid w:val="00DB32AC"/>
    <w:rsid w:val="00DF040C"/>
    <w:rsid w:val="00DF1FF3"/>
    <w:rsid w:val="00DF4D91"/>
    <w:rsid w:val="00E12341"/>
    <w:rsid w:val="00EF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99"/>
  </w:style>
  <w:style w:type="paragraph" w:styleId="Footer">
    <w:name w:val="footer"/>
    <w:basedOn w:val="Normal"/>
    <w:link w:val="FooterChar"/>
    <w:uiPriority w:val="99"/>
    <w:unhideWhenUsed/>
    <w:rsid w:val="00C2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99"/>
  </w:style>
  <w:style w:type="paragraph" w:styleId="ListParagraph">
    <w:name w:val="List Paragraph"/>
    <w:basedOn w:val="Normal"/>
    <w:uiPriority w:val="34"/>
    <w:qFormat/>
    <w:rsid w:val="00BF68DB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keywords>C_Unrestricted</cp:keywords>
  <cp:lastModifiedBy>Lab4</cp:lastModifiedBy>
  <cp:revision>4</cp:revision>
  <dcterms:created xsi:type="dcterms:W3CDTF">2019-11-01T04:50:00Z</dcterms:created>
  <dcterms:modified xsi:type="dcterms:W3CDTF">2019-11-01T05:03:00Z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